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E8" w:rsidRPr="00AB1D8E" w:rsidRDefault="00CA5F6F" w:rsidP="00FE7458">
      <w:pPr>
        <w:jc w:val="center"/>
        <w:rPr>
          <w:sz w:val="32"/>
          <w:szCs w:val="32"/>
        </w:rPr>
      </w:pPr>
      <w:r w:rsidRPr="00AB1D8E">
        <w:rPr>
          <w:sz w:val="32"/>
          <w:szCs w:val="32"/>
        </w:rPr>
        <w:t>ВАШ УЧАСТКОВЫЙ ВРАЧ</w:t>
      </w:r>
    </w:p>
    <w:p w:rsidR="00AE1C24" w:rsidRDefault="00802A8E" w:rsidP="00AE1C24">
      <w:r>
        <w:t>На 01.08</w:t>
      </w:r>
      <w:r w:rsidR="00AE1C24">
        <w:t>.2019 г</w:t>
      </w:r>
    </w:p>
    <w:p w:rsidR="00AB1D8E" w:rsidRDefault="00AB1D8E" w:rsidP="008429B9">
      <w:pPr>
        <w:jc w:val="center"/>
        <w:rPr>
          <w:sz w:val="32"/>
          <w:szCs w:val="32"/>
        </w:rPr>
      </w:pPr>
    </w:p>
    <w:p w:rsidR="00CA5F6F" w:rsidRPr="00AB1D8E" w:rsidRDefault="00AB1D8E" w:rsidP="008429B9">
      <w:pPr>
        <w:jc w:val="center"/>
        <w:rPr>
          <w:sz w:val="32"/>
          <w:szCs w:val="32"/>
        </w:rPr>
      </w:pPr>
      <w:r w:rsidRPr="00AB1D8E">
        <w:rPr>
          <w:sz w:val="32"/>
          <w:szCs w:val="32"/>
        </w:rPr>
        <w:t>поликлиник</w:t>
      </w:r>
      <w:r w:rsidR="00C7757A">
        <w:rPr>
          <w:sz w:val="32"/>
          <w:szCs w:val="32"/>
        </w:rPr>
        <w:t>а</w:t>
      </w:r>
      <w:r w:rsidRPr="00AB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5F6F" w:rsidRPr="00AB1D8E">
        <w:rPr>
          <w:sz w:val="32"/>
          <w:szCs w:val="32"/>
        </w:rPr>
        <w:t>ГУЗ «Суворовская ЦРБ»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A5F6F" w:rsidTr="00C267F4">
        <w:tc>
          <w:tcPr>
            <w:tcW w:w="10988" w:type="dxa"/>
            <w:gridSpan w:val="3"/>
          </w:tcPr>
          <w:p w:rsidR="00C3619E" w:rsidRDefault="00C3619E"/>
          <w:p w:rsidR="00802A8E" w:rsidRDefault="00802A8E"/>
          <w:p w:rsidR="00802A8E" w:rsidRDefault="00802A8E"/>
          <w:p w:rsidR="00802A8E" w:rsidRDefault="00802A8E"/>
          <w:p w:rsidR="00BB6149" w:rsidRDefault="00BB6149">
            <w:r>
              <w:t xml:space="preserve">Врач </w:t>
            </w:r>
            <w:r w:rsidR="00802A8E">
              <w:t>общей практики</w:t>
            </w:r>
            <w:r>
              <w:t>:</w:t>
            </w:r>
          </w:p>
          <w:p w:rsidR="00CA5F6F" w:rsidRPr="00CA5F6F" w:rsidRDefault="008D4495" w:rsidP="00BB6149">
            <w:pPr>
              <w:jc w:val="center"/>
              <w:rPr>
                <w:b/>
                <w:i/>
              </w:rPr>
            </w:pPr>
            <w:proofErr w:type="spellStart"/>
            <w:r w:rsidRPr="00BB6149">
              <w:rPr>
                <w:b/>
                <w:i/>
                <w:sz w:val="36"/>
                <w:szCs w:val="36"/>
              </w:rPr>
              <w:t>Скудина</w:t>
            </w:r>
            <w:proofErr w:type="spellEnd"/>
            <w:r w:rsidRPr="00BB6149">
              <w:rPr>
                <w:b/>
                <w:i/>
                <w:sz w:val="36"/>
                <w:szCs w:val="36"/>
              </w:rPr>
              <w:t xml:space="preserve"> Ирина Алексеевна</w:t>
            </w:r>
          </w:p>
        </w:tc>
      </w:tr>
      <w:tr w:rsidR="00AE32F8" w:rsidTr="00513FDF">
        <w:tc>
          <w:tcPr>
            <w:tcW w:w="3649" w:type="dxa"/>
          </w:tcPr>
          <w:p w:rsidR="00AE32F8" w:rsidRPr="00C3619E" w:rsidRDefault="00AE32F8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Пионерская</w:t>
            </w:r>
          </w:p>
        </w:tc>
        <w:tc>
          <w:tcPr>
            <w:tcW w:w="1279" w:type="dxa"/>
          </w:tcPr>
          <w:p w:rsidR="00AE32F8" w:rsidRPr="00C3619E" w:rsidRDefault="00AE32F8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5F11E0" w:rsidRDefault="005F11E0" w:rsidP="00AE32F8">
            <w:pPr>
              <w:jc w:val="center"/>
              <w:rPr>
                <w:b/>
                <w:sz w:val="28"/>
                <w:szCs w:val="28"/>
              </w:rPr>
            </w:pP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B1D8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BB6149">
              <w:rPr>
                <w:b/>
                <w:sz w:val="28"/>
                <w:szCs w:val="28"/>
              </w:rPr>
              <w:t>до</w:t>
            </w:r>
            <w:r w:rsidR="00AB1D8E">
              <w:rPr>
                <w:b/>
                <w:sz w:val="28"/>
                <w:szCs w:val="28"/>
              </w:rPr>
              <w:t xml:space="preserve"> 1</w:t>
            </w:r>
            <w:r w:rsidR="00726B58">
              <w:rPr>
                <w:b/>
                <w:sz w:val="28"/>
                <w:szCs w:val="28"/>
              </w:rPr>
              <w:t>6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с </w:t>
            </w:r>
            <w:r w:rsidR="00726B58">
              <w:rPr>
                <w:b/>
                <w:sz w:val="28"/>
                <w:szCs w:val="28"/>
              </w:rPr>
              <w:t>12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</w:rPr>
              <w:t xml:space="preserve"> до 20</w:t>
            </w:r>
            <w:r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E32F8" w:rsidRPr="00BB6149" w:rsidRDefault="00AE32F8" w:rsidP="00AE32F8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AB1D8E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B1D8E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AB1D8E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AB1D8E" w:rsidRPr="00BB6149">
              <w:rPr>
                <w:b/>
                <w:sz w:val="28"/>
                <w:szCs w:val="28"/>
              </w:rPr>
              <w:t>до</w:t>
            </w:r>
            <w:r w:rsidR="00AB1D8E">
              <w:rPr>
                <w:b/>
                <w:sz w:val="28"/>
                <w:szCs w:val="28"/>
              </w:rPr>
              <w:t xml:space="preserve"> 1</w:t>
            </w:r>
            <w:r w:rsidR="00726B58">
              <w:rPr>
                <w:b/>
                <w:sz w:val="28"/>
                <w:szCs w:val="28"/>
              </w:rPr>
              <w:t>6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A56960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B1D8E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726B58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726B58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726B58" w:rsidRPr="00BB6149">
              <w:rPr>
                <w:b/>
                <w:sz w:val="28"/>
                <w:szCs w:val="28"/>
              </w:rPr>
              <w:t>до</w:t>
            </w:r>
            <w:r w:rsidR="00726B58">
              <w:rPr>
                <w:b/>
                <w:sz w:val="28"/>
                <w:szCs w:val="28"/>
              </w:rPr>
              <w:t xml:space="preserve"> 16</w:t>
            </w:r>
            <w:r w:rsidR="00726B58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B1D8E" w:rsidRDefault="00AE32F8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726B58" w:rsidRPr="00BB6149">
              <w:rPr>
                <w:b/>
                <w:sz w:val="28"/>
                <w:szCs w:val="28"/>
              </w:rPr>
              <w:t xml:space="preserve">с </w:t>
            </w:r>
            <w:r w:rsidR="00726B58">
              <w:rPr>
                <w:b/>
                <w:sz w:val="28"/>
                <w:szCs w:val="28"/>
              </w:rPr>
              <w:t>8</w:t>
            </w:r>
            <w:r w:rsidR="00726B58">
              <w:rPr>
                <w:b/>
                <w:sz w:val="28"/>
                <w:szCs w:val="28"/>
                <w:vertAlign w:val="superscript"/>
              </w:rPr>
              <w:t>0</w:t>
            </w:r>
            <w:r w:rsidR="00726B58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726B58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726B58" w:rsidRPr="00BB6149">
              <w:rPr>
                <w:b/>
                <w:sz w:val="28"/>
                <w:szCs w:val="28"/>
              </w:rPr>
              <w:t>до</w:t>
            </w:r>
            <w:r w:rsidR="00726B58">
              <w:rPr>
                <w:b/>
                <w:sz w:val="28"/>
                <w:szCs w:val="28"/>
              </w:rPr>
              <w:t xml:space="preserve"> 16</w:t>
            </w:r>
            <w:r w:rsidR="00726B58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AB1D8E">
            <w:pPr>
              <w:jc w:val="center"/>
              <w:rPr>
                <w:b/>
                <w:sz w:val="28"/>
                <w:szCs w:val="28"/>
              </w:rPr>
            </w:pPr>
          </w:p>
          <w:p w:rsidR="00AE32F8" w:rsidRDefault="00AE32F8" w:rsidP="00AB1D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>суббота</w:t>
            </w:r>
            <w:r w:rsidR="00AB1D8E">
              <w:rPr>
                <w:b/>
                <w:sz w:val="28"/>
                <w:szCs w:val="28"/>
              </w:rPr>
              <w:t xml:space="preserve"> -</w:t>
            </w:r>
            <w:r w:rsidRPr="00BB6149">
              <w:rPr>
                <w:b/>
                <w:sz w:val="28"/>
                <w:szCs w:val="28"/>
              </w:rPr>
              <w:t xml:space="preserve"> с 8</w:t>
            </w:r>
            <w:r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Pr="00BB6149">
              <w:rPr>
                <w:b/>
                <w:sz w:val="28"/>
                <w:szCs w:val="28"/>
              </w:rPr>
              <w:t xml:space="preserve"> до 1</w:t>
            </w:r>
            <w:r w:rsidR="00726B58">
              <w:rPr>
                <w:b/>
                <w:sz w:val="28"/>
                <w:szCs w:val="28"/>
              </w:rPr>
              <w:t>8</w:t>
            </w:r>
            <w:r w:rsidR="00023BBE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Pr="00AE32F8" w:rsidRDefault="005F11E0" w:rsidP="00AB1D8E">
            <w:pPr>
              <w:jc w:val="center"/>
            </w:pPr>
          </w:p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proofErr w:type="spellStart"/>
            <w:r w:rsidRPr="00C3619E">
              <w:rPr>
                <w:sz w:val="28"/>
                <w:szCs w:val="28"/>
              </w:rPr>
              <w:t>Л.Толстого</w:t>
            </w:r>
            <w:proofErr w:type="spellEnd"/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Фрунзе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пр. Мира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Тульская</w:t>
            </w:r>
          </w:p>
        </w:tc>
        <w:tc>
          <w:tcPr>
            <w:tcW w:w="1279" w:type="dxa"/>
          </w:tcPr>
          <w:p w:rsidR="00513FDF" w:rsidRPr="00C3619E" w:rsidRDefault="00C3619E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с 7 по 17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Тульская</w:t>
            </w:r>
          </w:p>
        </w:tc>
        <w:tc>
          <w:tcPr>
            <w:tcW w:w="1279" w:type="dxa"/>
          </w:tcPr>
          <w:p w:rsidR="00513FDF" w:rsidRPr="00C3619E" w:rsidRDefault="00C3619E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№20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513FDF" w:rsidTr="00CA5F6F">
        <w:tc>
          <w:tcPr>
            <w:tcW w:w="364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Гагарина</w:t>
            </w:r>
          </w:p>
        </w:tc>
        <w:tc>
          <w:tcPr>
            <w:tcW w:w="1279" w:type="dxa"/>
          </w:tcPr>
          <w:p w:rsidR="00513FDF" w:rsidRPr="00C3619E" w:rsidRDefault="00513FDF">
            <w:pPr>
              <w:rPr>
                <w:sz w:val="28"/>
                <w:szCs w:val="28"/>
              </w:rPr>
            </w:pPr>
            <w:r w:rsidRPr="00C3619E">
              <w:rPr>
                <w:sz w:val="28"/>
                <w:szCs w:val="28"/>
              </w:rPr>
              <w:t>все дома</w:t>
            </w:r>
          </w:p>
        </w:tc>
        <w:tc>
          <w:tcPr>
            <w:tcW w:w="6060" w:type="dxa"/>
            <w:vMerge/>
          </w:tcPr>
          <w:p w:rsidR="00513FDF" w:rsidRDefault="00513FDF"/>
        </w:tc>
      </w:tr>
      <w:tr w:rsidR="00055AA8" w:rsidTr="00B16992">
        <w:tc>
          <w:tcPr>
            <w:tcW w:w="10988" w:type="dxa"/>
            <w:gridSpan w:val="3"/>
          </w:tcPr>
          <w:p w:rsidR="00AB1D8E" w:rsidRDefault="00AB1D8E"/>
          <w:p w:rsidR="00055AA8" w:rsidRPr="00AB1D8E" w:rsidRDefault="00055AA8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r w:rsidRPr="00AB1D8E">
              <w:rPr>
                <w:b/>
                <w:i/>
                <w:sz w:val="32"/>
                <w:szCs w:val="32"/>
              </w:rPr>
              <w:t>Давыдкина Елена Николаевна</w:t>
            </w:r>
          </w:p>
          <w:p w:rsidR="00AB1D8E" w:rsidRDefault="00AB1D8E"/>
        </w:tc>
      </w:tr>
      <w:tr w:rsidR="00513FDF" w:rsidTr="00820FC2">
        <w:tc>
          <w:tcPr>
            <w:tcW w:w="10988" w:type="dxa"/>
            <w:gridSpan w:val="3"/>
          </w:tcPr>
          <w:p w:rsidR="00C3619E" w:rsidRDefault="00C3619E" w:rsidP="00513FDF"/>
          <w:p w:rsidR="00802A8E" w:rsidRDefault="00802A8E" w:rsidP="00513FDF"/>
          <w:p w:rsidR="00802A8E" w:rsidRDefault="00802A8E" w:rsidP="00513FDF"/>
          <w:p w:rsidR="00802A8E" w:rsidRDefault="00802A8E" w:rsidP="00513FDF"/>
          <w:p w:rsidR="00BB6149" w:rsidRDefault="00802A8E" w:rsidP="00513FDF">
            <w:r>
              <w:t>Врач общей практики:</w:t>
            </w:r>
          </w:p>
          <w:p w:rsidR="00513FDF" w:rsidRPr="00CA5F6F" w:rsidRDefault="00513FDF" w:rsidP="00BB6149">
            <w:pPr>
              <w:jc w:val="center"/>
              <w:rPr>
                <w:b/>
                <w:i/>
              </w:rPr>
            </w:pPr>
            <w:proofErr w:type="spellStart"/>
            <w:r w:rsidRPr="00BB6149">
              <w:rPr>
                <w:b/>
                <w:i/>
                <w:sz w:val="36"/>
                <w:szCs w:val="36"/>
              </w:rPr>
              <w:t>Ачабаева</w:t>
            </w:r>
            <w:proofErr w:type="spellEnd"/>
            <w:r w:rsidRPr="00BB6149">
              <w:rPr>
                <w:b/>
                <w:i/>
                <w:sz w:val="36"/>
                <w:szCs w:val="36"/>
              </w:rPr>
              <w:t xml:space="preserve"> Анна Васильевна</w:t>
            </w:r>
          </w:p>
        </w:tc>
      </w:tr>
      <w:tr w:rsidR="00C3619E" w:rsidTr="00513FDF">
        <w:tc>
          <w:tcPr>
            <w:tcW w:w="3649" w:type="dxa"/>
          </w:tcPr>
          <w:p w:rsidR="00C3619E" w:rsidRDefault="00C3619E">
            <w:r>
              <w:t>Кирова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A95487" w:rsidRDefault="00A95487" w:rsidP="00AE32F8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AE32F8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AB1D8E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AE32F8" w:rsidRDefault="00AB1D8E" w:rsidP="00C7757A">
            <w:pPr>
              <w:jc w:val="center"/>
            </w:pPr>
            <w:r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 w:rsidR="00A95487"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3619E" w:rsidTr="00CA5F6F">
        <w:tc>
          <w:tcPr>
            <w:tcW w:w="3649" w:type="dxa"/>
          </w:tcPr>
          <w:p w:rsidR="00C3619E" w:rsidRDefault="00C3619E">
            <w:r>
              <w:t>Школьная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>
            <w:r>
              <w:t>Калинина</w:t>
            </w:r>
          </w:p>
        </w:tc>
        <w:tc>
          <w:tcPr>
            <w:tcW w:w="1279" w:type="dxa"/>
          </w:tcPr>
          <w:p w:rsidR="00C3619E" w:rsidRDefault="00C3619E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Горького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Пушкина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Энергетиков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Строителей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Островского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Грибоедова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Мусорского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CA5F6F">
        <w:tc>
          <w:tcPr>
            <w:tcW w:w="3649" w:type="dxa"/>
          </w:tcPr>
          <w:p w:rsidR="00C3619E" w:rsidRDefault="00C3619E" w:rsidP="00EC2FD9">
            <w:r>
              <w:t>п. Васильевский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/>
        </w:tc>
      </w:tr>
      <w:tr w:rsidR="00C3619E" w:rsidTr="00F24BBC">
        <w:trPr>
          <w:trHeight w:val="767"/>
        </w:trPr>
        <w:tc>
          <w:tcPr>
            <w:tcW w:w="10988" w:type="dxa"/>
            <w:gridSpan w:val="3"/>
          </w:tcPr>
          <w:p w:rsidR="00AB1D8E" w:rsidRDefault="00AB1D8E">
            <w:pPr>
              <w:rPr>
                <w:sz w:val="32"/>
                <w:szCs w:val="32"/>
              </w:rPr>
            </w:pPr>
          </w:p>
          <w:p w:rsidR="00C3619E" w:rsidRDefault="00C3619E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proofErr w:type="spellStart"/>
            <w:r w:rsidRPr="00AB1D8E">
              <w:rPr>
                <w:b/>
                <w:i/>
                <w:sz w:val="32"/>
                <w:szCs w:val="32"/>
              </w:rPr>
              <w:t>Кезина</w:t>
            </w:r>
            <w:proofErr w:type="spellEnd"/>
            <w:r w:rsidRPr="00AB1D8E">
              <w:rPr>
                <w:b/>
                <w:i/>
                <w:sz w:val="32"/>
                <w:szCs w:val="32"/>
              </w:rPr>
              <w:t xml:space="preserve"> Галина Ивановна</w:t>
            </w:r>
          </w:p>
          <w:p w:rsidR="00AB1D8E" w:rsidRPr="00AB1D8E" w:rsidRDefault="00AB1D8E">
            <w:pPr>
              <w:rPr>
                <w:sz w:val="32"/>
                <w:szCs w:val="32"/>
              </w:rPr>
            </w:pPr>
          </w:p>
        </w:tc>
      </w:tr>
    </w:tbl>
    <w:p w:rsidR="00C3619E" w:rsidRDefault="00C3619E"/>
    <w:p w:rsidR="00C3619E" w:rsidRDefault="00C3619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p w:rsidR="00802A8E" w:rsidRDefault="00802A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1279"/>
        <w:gridCol w:w="6060"/>
      </w:tblGrid>
      <w:tr w:rsidR="00C3619E" w:rsidTr="00EC2FD9">
        <w:tc>
          <w:tcPr>
            <w:tcW w:w="10988" w:type="dxa"/>
            <w:gridSpan w:val="3"/>
          </w:tcPr>
          <w:p w:rsidR="00802A8E" w:rsidRDefault="00802A8E" w:rsidP="00EC2FD9"/>
          <w:p w:rsidR="00802A8E" w:rsidRDefault="00802A8E" w:rsidP="00EC2FD9"/>
          <w:p w:rsidR="00C3619E" w:rsidRDefault="00C3619E" w:rsidP="00EC2FD9">
            <w:bookmarkStart w:id="0" w:name="_GoBack"/>
            <w:bookmarkEnd w:id="0"/>
            <w:r>
              <w:t xml:space="preserve">Участковый врач – терапевт: </w:t>
            </w:r>
          </w:p>
          <w:p w:rsidR="00C3619E" w:rsidRDefault="00C3619E" w:rsidP="00EC2FD9">
            <w:pPr>
              <w:jc w:val="center"/>
            </w:pPr>
            <w:proofErr w:type="spellStart"/>
            <w:r w:rsidRPr="00BB6149">
              <w:rPr>
                <w:b/>
                <w:i/>
                <w:sz w:val="36"/>
                <w:szCs w:val="36"/>
              </w:rPr>
              <w:t>Боровлева</w:t>
            </w:r>
            <w:proofErr w:type="spellEnd"/>
            <w:r w:rsidRPr="00BB6149">
              <w:rPr>
                <w:b/>
                <w:i/>
                <w:sz w:val="36"/>
                <w:szCs w:val="36"/>
              </w:rPr>
              <w:t xml:space="preserve"> Тамара Яковлевна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пл. Макарова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092896" w:rsidRDefault="00092896" w:rsidP="00EC2FD9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C3619E" w:rsidRPr="00BB6149" w:rsidRDefault="00C3619E" w:rsidP="00EC2FD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5F11E0" w:rsidRDefault="005F11E0" w:rsidP="005F11E0">
            <w:pPr>
              <w:jc w:val="center"/>
              <w:rPr>
                <w:b/>
                <w:sz w:val="28"/>
                <w:szCs w:val="28"/>
              </w:rPr>
            </w:pPr>
          </w:p>
          <w:p w:rsidR="00C3619E" w:rsidRDefault="00C3619E" w:rsidP="00C7757A">
            <w:pPr>
              <w:jc w:val="center"/>
            </w:pPr>
            <w:r w:rsidRPr="00BB6149"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 w:rsidRPr="00BB6149">
              <w:rPr>
                <w:b/>
                <w:sz w:val="28"/>
                <w:szCs w:val="28"/>
              </w:rPr>
              <w:t xml:space="preserve"> </w:t>
            </w:r>
            <w:r w:rsidR="00023BBE"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9F4120">
              <w:rPr>
                <w:b/>
                <w:sz w:val="28"/>
                <w:szCs w:val="28"/>
              </w:rPr>
              <w:t xml:space="preserve">; 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Садовая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Суворова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пл. Победы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Белинского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Мичурина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 xml:space="preserve">Гоголя 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Парковая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Лесная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Некрасова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Ломоносова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Лермонтова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Л.Юбилея</w:t>
            </w:r>
            <w:proofErr w:type="spellEnd"/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Южно-</w:t>
            </w:r>
            <w:proofErr w:type="spellStart"/>
            <w:r>
              <w:t>Ватцевское</w:t>
            </w:r>
            <w:proofErr w:type="spellEnd"/>
            <w:r>
              <w:t xml:space="preserve"> лесничество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10988" w:type="dxa"/>
            <w:gridSpan w:val="3"/>
          </w:tcPr>
          <w:p w:rsidR="00AB1D8E" w:rsidRDefault="00AB1D8E" w:rsidP="00EC2FD9">
            <w:pPr>
              <w:rPr>
                <w:sz w:val="32"/>
                <w:szCs w:val="32"/>
              </w:rPr>
            </w:pPr>
          </w:p>
          <w:p w:rsidR="00C3619E" w:rsidRDefault="00C3619E" w:rsidP="00EC2FD9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proofErr w:type="spellStart"/>
            <w:r w:rsidRPr="00AB1D8E">
              <w:rPr>
                <w:b/>
                <w:i/>
                <w:sz w:val="32"/>
                <w:szCs w:val="32"/>
              </w:rPr>
              <w:t>Кошелькова</w:t>
            </w:r>
            <w:proofErr w:type="spellEnd"/>
            <w:r w:rsidRPr="00AB1D8E">
              <w:rPr>
                <w:b/>
                <w:i/>
                <w:sz w:val="32"/>
                <w:szCs w:val="32"/>
              </w:rPr>
              <w:t xml:space="preserve"> Тамара Фед</w:t>
            </w:r>
            <w:r w:rsidR="00F24BBC">
              <w:rPr>
                <w:b/>
                <w:i/>
                <w:sz w:val="32"/>
                <w:szCs w:val="32"/>
              </w:rPr>
              <w:t>о</w:t>
            </w:r>
            <w:r w:rsidRPr="00AB1D8E">
              <w:rPr>
                <w:b/>
                <w:i/>
                <w:sz w:val="32"/>
                <w:szCs w:val="32"/>
              </w:rPr>
              <w:t>ровна</w:t>
            </w:r>
          </w:p>
          <w:p w:rsidR="00AB1D8E" w:rsidRPr="00AB1D8E" w:rsidRDefault="00AB1D8E" w:rsidP="00EC2FD9">
            <w:pPr>
              <w:rPr>
                <w:sz w:val="32"/>
                <w:szCs w:val="32"/>
              </w:rPr>
            </w:pPr>
          </w:p>
        </w:tc>
      </w:tr>
      <w:tr w:rsidR="00C3619E" w:rsidTr="00EC2FD9">
        <w:tc>
          <w:tcPr>
            <w:tcW w:w="10988" w:type="dxa"/>
            <w:gridSpan w:val="3"/>
          </w:tcPr>
          <w:p w:rsidR="00C3619E" w:rsidRDefault="00C3619E" w:rsidP="00EC2FD9"/>
          <w:p w:rsidR="00C3619E" w:rsidRDefault="00C3619E" w:rsidP="00EC2FD9">
            <w:r>
              <w:t xml:space="preserve">Участковый врач – терапевт: </w:t>
            </w:r>
          </w:p>
          <w:p w:rsidR="00C3619E" w:rsidRDefault="00C3619E" w:rsidP="00EC2FD9">
            <w:pPr>
              <w:jc w:val="center"/>
            </w:pPr>
            <w:r w:rsidRPr="00BB6149">
              <w:rPr>
                <w:b/>
                <w:i/>
                <w:sz w:val="36"/>
                <w:szCs w:val="36"/>
              </w:rPr>
              <w:t>Таричко Владимир Павлович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Текстильщиков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 w:val="restart"/>
            <w:vAlign w:val="center"/>
          </w:tcPr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Понедельник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Вторник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</w:rPr>
            </w:pPr>
            <w:r w:rsidRPr="00BB6149">
              <w:rPr>
                <w:b/>
                <w:sz w:val="28"/>
                <w:szCs w:val="28"/>
              </w:rPr>
              <w:t xml:space="preserve">среда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четверг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12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  <w:r w:rsidR="000437FB">
              <w:rPr>
                <w:b/>
                <w:sz w:val="28"/>
                <w:szCs w:val="28"/>
              </w:rPr>
              <w:t xml:space="preserve"> до 20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Pr="00BB6149" w:rsidRDefault="009F4120" w:rsidP="009F412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BB6149">
              <w:rPr>
                <w:b/>
                <w:sz w:val="28"/>
                <w:szCs w:val="28"/>
              </w:rPr>
              <w:t xml:space="preserve">пятница – </w:t>
            </w:r>
            <w:r w:rsidR="000437FB" w:rsidRPr="00BB6149">
              <w:rPr>
                <w:b/>
                <w:sz w:val="28"/>
                <w:szCs w:val="28"/>
              </w:rPr>
              <w:t xml:space="preserve">с 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</w:t>
            </w:r>
            <w:r w:rsidR="000437FB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до</w:t>
            </w:r>
            <w:r w:rsidR="000437FB">
              <w:rPr>
                <w:b/>
                <w:sz w:val="28"/>
                <w:szCs w:val="28"/>
              </w:rPr>
              <w:t xml:space="preserve"> 16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9F4120" w:rsidRDefault="009F4120" w:rsidP="009F4120">
            <w:pPr>
              <w:jc w:val="center"/>
              <w:rPr>
                <w:b/>
                <w:sz w:val="28"/>
                <w:szCs w:val="28"/>
              </w:rPr>
            </w:pPr>
          </w:p>
          <w:p w:rsidR="00C3619E" w:rsidRPr="00171B61" w:rsidRDefault="009F4120" w:rsidP="00C7757A">
            <w:pPr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суббот</w:t>
            </w:r>
            <w:r w:rsidR="00023BBE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437FB" w:rsidRPr="00BB6149">
              <w:rPr>
                <w:b/>
                <w:sz w:val="28"/>
                <w:szCs w:val="28"/>
              </w:rPr>
              <w:t>с 8</w:t>
            </w:r>
            <w:r w:rsidR="000437FB" w:rsidRPr="00BB6149">
              <w:rPr>
                <w:b/>
                <w:sz w:val="28"/>
                <w:szCs w:val="28"/>
                <w:vertAlign w:val="superscript"/>
              </w:rPr>
              <w:t>00</w:t>
            </w:r>
            <w:r w:rsidR="000437FB" w:rsidRPr="00BB6149">
              <w:rPr>
                <w:b/>
                <w:sz w:val="28"/>
                <w:szCs w:val="28"/>
              </w:rPr>
              <w:t xml:space="preserve"> до 1</w:t>
            </w:r>
            <w:r w:rsidR="000437FB">
              <w:rPr>
                <w:b/>
                <w:sz w:val="28"/>
                <w:szCs w:val="28"/>
              </w:rPr>
              <w:t>8</w:t>
            </w:r>
            <w:r w:rsidR="000437F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9 мая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Пригородная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Спортивная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70 лет Октября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пос. Первомайский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К. Маркса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Од. Шоссе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Тульская</w:t>
            </w:r>
          </w:p>
        </w:tc>
        <w:tc>
          <w:tcPr>
            <w:tcW w:w="1279" w:type="dxa"/>
          </w:tcPr>
          <w:p w:rsidR="00C3619E" w:rsidRDefault="00C3619E" w:rsidP="00EC2FD9">
            <w:r>
              <w:t xml:space="preserve">все </w:t>
            </w:r>
          </w:p>
          <w:p w:rsidR="00C3619E" w:rsidRDefault="00C3619E" w:rsidP="00EC2FD9">
            <w:r>
              <w:t>дома с буквой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Тульская</w:t>
            </w:r>
          </w:p>
        </w:tc>
        <w:tc>
          <w:tcPr>
            <w:tcW w:w="1279" w:type="dxa"/>
          </w:tcPr>
          <w:p w:rsidR="00C3619E" w:rsidRDefault="00C3619E" w:rsidP="00EC2FD9">
            <w:r>
              <w:t>с 1 по 6</w:t>
            </w:r>
          </w:p>
          <w:p w:rsidR="00C3619E" w:rsidRDefault="00C3619E" w:rsidP="00EC2FD9">
            <w:r>
              <w:t>18;19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А.Матросова</w:t>
            </w:r>
            <w:proofErr w:type="spellEnd"/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Озерная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Дачная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Буденого</w:t>
            </w:r>
            <w:proofErr w:type="spellEnd"/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п. Ханино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Марковский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proofErr w:type="spellStart"/>
            <w:r>
              <w:t>Своинский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3649" w:type="dxa"/>
          </w:tcPr>
          <w:p w:rsidR="00C3619E" w:rsidRDefault="00C3619E" w:rsidP="00EC2FD9">
            <w:r>
              <w:t>Старо-</w:t>
            </w:r>
            <w:proofErr w:type="spellStart"/>
            <w:r>
              <w:t>Ханинский</w:t>
            </w:r>
            <w:proofErr w:type="spellEnd"/>
            <w:r>
              <w:t xml:space="preserve"> ФП</w:t>
            </w:r>
          </w:p>
        </w:tc>
        <w:tc>
          <w:tcPr>
            <w:tcW w:w="1279" w:type="dxa"/>
          </w:tcPr>
          <w:p w:rsidR="00C3619E" w:rsidRDefault="00C3619E" w:rsidP="00EC2FD9">
            <w:r>
              <w:t>все дома</w:t>
            </w:r>
          </w:p>
        </w:tc>
        <w:tc>
          <w:tcPr>
            <w:tcW w:w="6060" w:type="dxa"/>
            <w:vMerge/>
          </w:tcPr>
          <w:p w:rsidR="00C3619E" w:rsidRDefault="00C3619E" w:rsidP="00EC2FD9"/>
        </w:tc>
      </w:tr>
      <w:tr w:rsidR="00C3619E" w:rsidTr="00EC2FD9">
        <w:tc>
          <w:tcPr>
            <w:tcW w:w="10988" w:type="dxa"/>
            <w:gridSpan w:val="3"/>
          </w:tcPr>
          <w:p w:rsidR="00AB1D8E" w:rsidRDefault="00AB1D8E" w:rsidP="00EC2FD9">
            <w:pPr>
              <w:rPr>
                <w:sz w:val="32"/>
                <w:szCs w:val="32"/>
              </w:rPr>
            </w:pPr>
          </w:p>
          <w:p w:rsidR="00C3619E" w:rsidRDefault="00C3619E" w:rsidP="00EC2FD9">
            <w:pPr>
              <w:rPr>
                <w:b/>
                <w:i/>
                <w:sz w:val="32"/>
                <w:szCs w:val="32"/>
              </w:rPr>
            </w:pPr>
            <w:r w:rsidRPr="00AB1D8E">
              <w:rPr>
                <w:sz w:val="32"/>
                <w:szCs w:val="32"/>
              </w:rPr>
              <w:t xml:space="preserve">Участковая медицинская сестра: </w:t>
            </w:r>
            <w:r w:rsidRPr="00AB1D8E">
              <w:rPr>
                <w:b/>
                <w:i/>
                <w:sz w:val="32"/>
                <w:szCs w:val="32"/>
              </w:rPr>
              <w:t>Климова Валентина Ивановна</w:t>
            </w:r>
          </w:p>
          <w:p w:rsidR="00AB1D8E" w:rsidRPr="00AB1D8E" w:rsidRDefault="00AB1D8E" w:rsidP="00EC2FD9">
            <w:pPr>
              <w:rPr>
                <w:sz w:val="32"/>
                <w:szCs w:val="32"/>
              </w:rPr>
            </w:pPr>
          </w:p>
        </w:tc>
      </w:tr>
    </w:tbl>
    <w:p w:rsidR="00C3619E" w:rsidRDefault="00C3619E"/>
    <w:sectPr w:rsidR="00C3619E" w:rsidSect="00CA5F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F"/>
    <w:rsid w:val="00023BBE"/>
    <w:rsid w:val="00035AF5"/>
    <w:rsid w:val="000437FB"/>
    <w:rsid w:val="00055AA8"/>
    <w:rsid w:val="00092896"/>
    <w:rsid w:val="00171B61"/>
    <w:rsid w:val="001C6F25"/>
    <w:rsid w:val="00224D06"/>
    <w:rsid w:val="00280F4A"/>
    <w:rsid w:val="002B398E"/>
    <w:rsid w:val="004A086D"/>
    <w:rsid w:val="00513FDF"/>
    <w:rsid w:val="005364E3"/>
    <w:rsid w:val="00580D5D"/>
    <w:rsid w:val="005F11E0"/>
    <w:rsid w:val="005F6447"/>
    <w:rsid w:val="00681E59"/>
    <w:rsid w:val="006B2BFB"/>
    <w:rsid w:val="00726B58"/>
    <w:rsid w:val="007E00E8"/>
    <w:rsid w:val="00802A8E"/>
    <w:rsid w:val="008429B9"/>
    <w:rsid w:val="008A3083"/>
    <w:rsid w:val="008D4495"/>
    <w:rsid w:val="009F4120"/>
    <w:rsid w:val="00A56960"/>
    <w:rsid w:val="00A739DF"/>
    <w:rsid w:val="00A95487"/>
    <w:rsid w:val="00AB1D8E"/>
    <w:rsid w:val="00AE1C24"/>
    <w:rsid w:val="00AE32F8"/>
    <w:rsid w:val="00B34A0A"/>
    <w:rsid w:val="00BB6149"/>
    <w:rsid w:val="00C3619E"/>
    <w:rsid w:val="00C7757A"/>
    <w:rsid w:val="00CA5F6F"/>
    <w:rsid w:val="00CD3262"/>
    <w:rsid w:val="00EC593F"/>
    <w:rsid w:val="00F24BBC"/>
    <w:rsid w:val="00F5481C"/>
    <w:rsid w:val="00F9563D"/>
    <w:rsid w:val="00FE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Admin</cp:lastModifiedBy>
  <cp:revision>2</cp:revision>
  <cp:lastPrinted>2019-06-26T14:07:00Z</cp:lastPrinted>
  <dcterms:created xsi:type="dcterms:W3CDTF">2019-08-15T12:09:00Z</dcterms:created>
  <dcterms:modified xsi:type="dcterms:W3CDTF">2019-08-15T12:09:00Z</dcterms:modified>
</cp:coreProperties>
</file>