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C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713">
        <w:rPr>
          <w:rFonts w:ascii="Times New Roman" w:hAnsi="Times New Roman"/>
          <w:b/>
          <w:sz w:val="28"/>
          <w:szCs w:val="28"/>
        </w:rPr>
        <w:t xml:space="preserve">Медицинские работники, </w:t>
      </w:r>
    </w:p>
    <w:p w:rsidR="00D27D6F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3713">
        <w:rPr>
          <w:rFonts w:ascii="Times New Roman" w:hAnsi="Times New Roman"/>
          <w:b/>
          <w:sz w:val="28"/>
          <w:szCs w:val="28"/>
        </w:rPr>
        <w:t>обслуживающие</w:t>
      </w:r>
      <w:proofErr w:type="gramEnd"/>
      <w:r w:rsidRPr="004E3713">
        <w:rPr>
          <w:rFonts w:ascii="Times New Roman" w:hAnsi="Times New Roman"/>
          <w:b/>
          <w:sz w:val="28"/>
          <w:szCs w:val="28"/>
        </w:rPr>
        <w:t xml:space="preserve"> сельское население</w:t>
      </w:r>
    </w:p>
    <w:p w:rsidR="006C3105" w:rsidRPr="006C3105" w:rsidRDefault="006C3105" w:rsidP="006C3105">
      <w:pPr>
        <w:rPr>
          <w:rFonts w:ascii="Times New Roman" w:hAnsi="Times New Roman"/>
          <w:b/>
        </w:rPr>
      </w:pPr>
      <w:r w:rsidRPr="006C3105">
        <w:rPr>
          <w:rFonts w:ascii="Times New Roman" w:hAnsi="Times New Roman"/>
          <w:b/>
        </w:rPr>
        <w:t>На 01.0</w:t>
      </w:r>
      <w:r w:rsidR="0069529C">
        <w:rPr>
          <w:rFonts w:ascii="Times New Roman" w:hAnsi="Times New Roman"/>
          <w:b/>
        </w:rPr>
        <w:t>8</w:t>
      </w:r>
      <w:r w:rsidRPr="006C3105">
        <w:rPr>
          <w:rFonts w:ascii="Times New Roman" w:hAnsi="Times New Roman"/>
          <w:b/>
        </w:rPr>
        <w:t>.2019 г</w:t>
      </w:r>
    </w:p>
    <w:tbl>
      <w:tblPr>
        <w:tblW w:w="100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929"/>
        <w:gridCol w:w="1929"/>
        <w:gridCol w:w="1984"/>
        <w:gridCol w:w="327"/>
        <w:gridCol w:w="3841"/>
      </w:tblGrid>
      <w:tr w:rsidR="00C15541" w:rsidRPr="004E3713" w:rsidTr="00C15541">
        <w:trPr>
          <w:trHeight w:val="79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F17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(ФЗ)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медработника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541" w:rsidRPr="004E3713" w:rsidRDefault="00C15541" w:rsidP="00EA4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медработника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работы медработника на ФАП/ФЗ</w:t>
            </w:r>
          </w:p>
          <w:p w:rsidR="00C15541" w:rsidRPr="004E3713" w:rsidRDefault="00C15541" w:rsidP="00D2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недели, часы приема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Бряньковский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Финошкина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920-877-81-50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9F5197">
            <w:pPr>
              <w:spacing w:after="0" w:line="240" w:lineRule="auto"/>
              <w:ind w:right="-4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Березовский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C870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Default="00C15541" w:rsidP="00C1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 ежедневно с 9-00 до 12-00 в </w:t>
            </w:r>
            <w:proofErr w:type="spellStart"/>
            <w:r w:rsidRPr="00EC2271">
              <w:rPr>
                <w:rFonts w:ascii="Times New Roman" w:hAnsi="Times New Roman"/>
                <w:sz w:val="24"/>
                <w:szCs w:val="24"/>
              </w:rPr>
              <w:t>Кулешовском</w:t>
            </w:r>
            <w:proofErr w:type="spellEnd"/>
            <w:r w:rsidRPr="00EC2271">
              <w:rPr>
                <w:rFonts w:ascii="Times New Roman" w:hAnsi="Times New Roman"/>
                <w:sz w:val="24"/>
                <w:szCs w:val="24"/>
              </w:rPr>
              <w:t xml:space="preserve"> ФП,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фельдшером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AEF" w:rsidRPr="004E3713" w:rsidRDefault="009A7AEF" w:rsidP="00C155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Акимова Елена Станиславовна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915-683-36-42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1736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Збродовский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Николай Николаевич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903-035-35-97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Исаева Нина Константиновна</w:t>
            </w: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5-41-95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B76B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 ежедневно с 9-00 до 1</w:t>
            </w:r>
            <w:r w:rsidR="00B76BEC">
              <w:rPr>
                <w:rFonts w:ascii="Times New Roman" w:hAnsi="Times New Roman"/>
                <w:sz w:val="24"/>
                <w:szCs w:val="24"/>
              </w:rPr>
              <w:t>5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-00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Чекалинской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амбулатории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 xml:space="preserve">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врачом общей практики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BA79CC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Лужковский</w:t>
            </w:r>
            <w:proofErr w:type="spellEnd"/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 Александра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9C" w:rsidRPr="004E3713" w:rsidRDefault="0069529C" w:rsidP="00FB4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F175A5" w:rsidRPr="004E3713" w:rsidTr="00B56709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Pr="004E3713" w:rsidRDefault="00F175A5" w:rsidP="00F175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A5" w:rsidRPr="004E3713" w:rsidRDefault="00F175A5" w:rsidP="006128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Нина Ивановна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920-791-51-87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выходной: </w:t>
            </w:r>
            <w:proofErr w:type="spellStart"/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воскре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Комогорова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910-160-80-96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Песоченский</w:t>
            </w:r>
            <w:proofErr w:type="spellEnd"/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</w:t>
            </w: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Николаевна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920-618-26-12</w:t>
            </w: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lastRenderedPageBreak/>
              <w:t>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3B69B6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Рождественский</w:t>
            </w: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Чекасина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Сергеевна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Pr="004E3713" w:rsidRDefault="0069529C" w:rsidP="00612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9C" w:rsidRPr="004E3713" w:rsidRDefault="0069529C" w:rsidP="00FB451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960-598-23-55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Лариса Михайловна</w:t>
            </w: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960-599-52-04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C2271">
            <w:pPr>
              <w:pStyle w:val="a3"/>
              <w:ind w:lef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E1">
              <w:rPr>
                <w:rFonts w:ascii="Times New Roman" w:hAnsi="Times New Roman"/>
                <w:sz w:val="24"/>
                <w:szCs w:val="24"/>
              </w:rPr>
              <w:t xml:space="preserve">с понедельника по субботу: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работа на участке: с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Ханинский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910-150-16-14</w:t>
            </w: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Default="009A7AEF" w:rsidP="00EA4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Pr="004E3713" w:rsidRDefault="009A7AEF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A43CD">
            <w:pPr>
              <w:pStyle w:val="a3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15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Шмаровский</w:t>
            </w:r>
            <w:proofErr w:type="spellEnd"/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Чичикина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  <w:p w:rsidR="00F175A5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5A5" w:rsidRPr="004E3713" w:rsidRDefault="00F175A5" w:rsidP="00EA43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909-261-03-20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D2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A5" w:rsidRPr="004E3713" w:rsidRDefault="00F175A5" w:rsidP="009F51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</w:tbl>
    <w:p w:rsidR="009F5197" w:rsidRDefault="009F5197" w:rsidP="00C15541">
      <w:pPr>
        <w:jc w:val="both"/>
        <w:rPr>
          <w:rFonts w:ascii="Times New Roman" w:hAnsi="Times New Roman"/>
          <w:sz w:val="24"/>
          <w:szCs w:val="24"/>
        </w:rPr>
      </w:pPr>
    </w:p>
    <w:sectPr w:rsidR="009F5197" w:rsidSect="006C3105">
      <w:pgSz w:w="11906" w:h="16838"/>
      <w:pgMar w:top="426" w:right="56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DF"/>
    <w:rsid w:val="00072FA9"/>
    <w:rsid w:val="00160DDF"/>
    <w:rsid w:val="002F14F6"/>
    <w:rsid w:val="004E3713"/>
    <w:rsid w:val="0069489F"/>
    <w:rsid w:val="0069529C"/>
    <w:rsid w:val="006C3105"/>
    <w:rsid w:val="009553B7"/>
    <w:rsid w:val="009A7AEF"/>
    <w:rsid w:val="009F5197"/>
    <w:rsid w:val="00AB6FB0"/>
    <w:rsid w:val="00B3680A"/>
    <w:rsid w:val="00B76BEC"/>
    <w:rsid w:val="00C15541"/>
    <w:rsid w:val="00C93052"/>
    <w:rsid w:val="00D27D6F"/>
    <w:rsid w:val="00D73BF6"/>
    <w:rsid w:val="00EC2271"/>
    <w:rsid w:val="00F16223"/>
    <w:rsid w:val="00F173DF"/>
    <w:rsid w:val="00F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2019-02-28T09:28:00Z</cp:lastPrinted>
  <dcterms:created xsi:type="dcterms:W3CDTF">2019-08-15T12:25:00Z</dcterms:created>
  <dcterms:modified xsi:type="dcterms:W3CDTF">2019-08-15T12:25:00Z</dcterms:modified>
</cp:coreProperties>
</file>