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Pr="00AB1D8E" w:rsidRDefault="00CA5F6F" w:rsidP="00FE7458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ВАШ УЧАСТКОВЫЙ ВРАЧ</w:t>
      </w:r>
    </w:p>
    <w:p w:rsidR="00AE1C24" w:rsidRDefault="00AE1C24" w:rsidP="00AE1C24">
      <w:r>
        <w:t>На 01.06.2019 г</w:t>
      </w:r>
    </w:p>
    <w:p w:rsidR="00AB1D8E" w:rsidRDefault="00AB1D8E" w:rsidP="008429B9">
      <w:pPr>
        <w:jc w:val="center"/>
        <w:rPr>
          <w:sz w:val="32"/>
          <w:szCs w:val="32"/>
        </w:rPr>
      </w:pPr>
    </w:p>
    <w:p w:rsidR="00CA5F6F" w:rsidRPr="00AB1D8E" w:rsidRDefault="00AB1D8E" w:rsidP="008429B9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поликлиник</w:t>
      </w:r>
      <w:r w:rsidR="00C7757A">
        <w:rPr>
          <w:sz w:val="32"/>
          <w:szCs w:val="32"/>
        </w:rPr>
        <w:t>а</w:t>
      </w:r>
      <w:r w:rsidRPr="00AB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5F6F" w:rsidRPr="00AB1D8E">
        <w:rPr>
          <w:sz w:val="32"/>
          <w:szCs w:val="32"/>
        </w:rPr>
        <w:t>ГУЗ «Суворовская ЦРБ»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267F4">
        <w:tc>
          <w:tcPr>
            <w:tcW w:w="10988" w:type="dxa"/>
            <w:gridSpan w:val="3"/>
          </w:tcPr>
          <w:p w:rsidR="00C3619E" w:rsidRDefault="00C3619E">
            <w:bookmarkStart w:id="0" w:name="_GoBack"/>
            <w:bookmarkEnd w:id="0"/>
          </w:p>
          <w:p w:rsidR="00BB6149" w:rsidRDefault="00BB6149">
            <w:r>
              <w:t>Врач ОП:</w:t>
            </w:r>
          </w:p>
          <w:p w:rsidR="00CA5F6F" w:rsidRPr="00CA5F6F" w:rsidRDefault="008D4495" w:rsidP="00BB6149">
            <w:pPr>
              <w:jc w:val="center"/>
              <w:rPr>
                <w:b/>
                <w:i/>
              </w:rPr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Скудина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Ирина Алексеевна</w:t>
            </w:r>
          </w:p>
        </w:tc>
      </w:tr>
      <w:tr w:rsidR="00AE32F8" w:rsidTr="00513FDF">
        <w:tc>
          <w:tcPr>
            <w:tcW w:w="364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Пионерская</w:t>
            </w:r>
          </w:p>
        </w:tc>
        <w:tc>
          <w:tcPr>
            <w:tcW w:w="127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5F11E0" w:rsidRDefault="005F11E0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</w:t>
            </w:r>
            <w:r w:rsidR="00726B58">
              <w:rPr>
                <w:b/>
                <w:sz w:val="28"/>
                <w:szCs w:val="28"/>
              </w:rPr>
              <w:t>6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с </w:t>
            </w:r>
            <w:r w:rsidR="00726B58">
              <w:rPr>
                <w:b/>
                <w:sz w:val="28"/>
                <w:szCs w:val="28"/>
              </w:rPr>
              <w:t>12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</w:rPr>
              <w:t xml:space="preserve"> до 20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AB1D8E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B1D8E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B1D8E"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</w:t>
            </w:r>
            <w:r w:rsidR="00726B58">
              <w:rPr>
                <w:b/>
                <w:sz w:val="28"/>
                <w:szCs w:val="28"/>
              </w:rPr>
              <w:t>6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726B58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726B58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26B58" w:rsidRPr="00BB6149">
              <w:rPr>
                <w:b/>
                <w:sz w:val="28"/>
                <w:szCs w:val="28"/>
              </w:rPr>
              <w:t>до</w:t>
            </w:r>
            <w:r w:rsidR="00726B58">
              <w:rPr>
                <w:b/>
                <w:sz w:val="28"/>
                <w:szCs w:val="28"/>
              </w:rPr>
              <w:t xml:space="preserve"> 16</w:t>
            </w:r>
            <w:r w:rsidR="00726B5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726B58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726B58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26B58" w:rsidRPr="00BB6149">
              <w:rPr>
                <w:b/>
                <w:sz w:val="28"/>
                <w:szCs w:val="28"/>
              </w:rPr>
              <w:t>до</w:t>
            </w:r>
            <w:r w:rsidR="00726B58">
              <w:rPr>
                <w:b/>
                <w:sz w:val="28"/>
                <w:szCs w:val="28"/>
              </w:rPr>
              <w:t xml:space="preserve"> 16</w:t>
            </w:r>
            <w:r w:rsidR="00726B5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AE32F8" w:rsidRDefault="00AE32F8" w:rsidP="00AB1D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>суббота</w:t>
            </w:r>
            <w:r w:rsidR="00AB1D8E">
              <w:rPr>
                <w:b/>
                <w:sz w:val="28"/>
                <w:szCs w:val="28"/>
              </w:rPr>
              <w:t xml:space="preserve"> -</w:t>
            </w:r>
            <w:r w:rsidRPr="00BB6149">
              <w:rPr>
                <w:b/>
                <w:sz w:val="28"/>
                <w:szCs w:val="28"/>
              </w:rPr>
              <w:t xml:space="preserve"> с 8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Pr="00BB6149">
              <w:rPr>
                <w:b/>
                <w:sz w:val="28"/>
                <w:szCs w:val="28"/>
              </w:rPr>
              <w:t xml:space="preserve"> до 1</w:t>
            </w:r>
            <w:r w:rsidR="00726B58">
              <w:rPr>
                <w:b/>
                <w:sz w:val="28"/>
                <w:szCs w:val="28"/>
              </w:rPr>
              <w:t>8</w:t>
            </w:r>
            <w:r w:rsidR="00023BBE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Pr="00AE32F8" w:rsidRDefault="005F11E0" w:rsidP="00AB1D8E">
            <w:pPr>
              <w:jc w:val="center"/>
            </w:pPr>
          </w:p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proofErr w:type="spellStart"/>
            <w:r w:rsidRPr="00C3619E">
              <w:rPr>
                <w:sz w:val="28"/>
                <w:szCs w:val="28"/>
              </w:rPr>
              <w:t>Л.Толстого</w:t>
            </w:r>
            <w:proofErr w:type="spellEnd"/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Фрунзе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пр. Мира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с 7 по 17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№20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Гагарина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055AA8" w:rsidTr="00B16992">
        <w:tc>
          <w:tcPr>
            <w:tcW w:w="10988" w:type="dxa"/>
            <w:gridSpan w:val="3"/>
          </w:tcPr>
          <w:p w:rsidR="00AB1D8E" w:rsidRDefault="00AB1D8E"/>
          <w:p w:rsidR="00055AA8" w:rsidRPr="00AB1D8E" w:rsidRDefault="00055AA8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Давыдкина Елена Николаевна</w:t>
            </w:r>
          </w:p>
          <w:p w:rsidR="00AB1D8E" w:rsidRDefault="00AB1D8E"/>
        </w:tc>
      </w:tr>
      <w:tr w:rsidR="00513FDF" w:rsidTr="00820FC2">
        <w:tc>
          <w:tcPr>
            <w:tcW w:w="10988" w:type="dxa"/>
            <w:gridSpan w:val="3"/>
          </w:tcPr>
          <w:p w:rsidR="00C3619E" w:rsidRDefault="00C3619E" w:rsidP="00513FDF"/>
          <w:p w:rsidR="00BB6149" w:rsidRDefault="00BB6149" w:rsidP="00513FDF">
            <w:r>
              <w:t>Врач ОП</w:t>
            </w:r>
            <w:r w:rsidR="00C3619E">
              <w:t>:</w:t>
            </w:r>
          </w:p>
          <w:p w:rsidR="00513FDF" w:rsidRPr="00CA5F6F" w:rsidRDefault="00513FDF" w:rsidP="00BB6149">
            <w:pPr>
              <w:jc w:val="center"/>
              <w:rPr>
                <w:b/>
                <w:i/>
              </w:rPr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Ачабаева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Анна Васильевна</w:t>
            </w:r>
          </w:p>
        </w:tc>
      </w:tr>
      <w:tr w:rsidR="00C3619E" w:rsidTr="00513FDF">
        <w:tc>
          <w:tcPr>
            <w:tcW w:w="3649" w:type="dxa"/>
          </w:tcPr>
          <w:p w:rsidR="00C3619E" w:rsidRDefault="00C3619E">
            <w:r>
              <w:t>Кирова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95487" w:rsidRDefault="00A95487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AE32F8" w:rsidRDefault="00AB1D8E" w:rsidP="00C7757A">
            <w:pPr>
              <w:jc w:val="center"/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="00A95487"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Школьная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Калинина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Горького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Пушкина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Энергетиков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Строителей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Островского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Грибоедова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Мусорского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п. Васильевский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F24BBC">
        <w:trPr>
          <w:trHeight w:val="767"/>
        </w:trPr>
        <w:tc>
          <w:tcPr>
            <w:tcW w:w="10988" w:type="dxa"/>
            <w:gridSpan w:val="3"/>
          </w:tcPr>
          <w:p w:rsidR="00AB1D8E" w:rsidRDefault="00AB1D8E">
            <w:pPr>
              <w:rPr>
                <w:sz w:val="32"/>
                <w:szCs w:val="32"/>
              </w:rPr>
            </w:pPr>
          </w:p>
          <w:p w:rsidR="00C3619E" w:rsidRDefault="00C3619E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proofErr w:type="spellStart"/>
            <w:r w:rsidRPr="00AB1D8E">
              <w:rPr>
                <w:b/>
                <w:i/>
                <w:sz w:val="32"/>
                <w:szCs w:val="32"/>
              </w:rPr>
              <w:t>Кезина</w:t>
            </w:r>
            <w:proofErr w:type="spellEnd"/>
            <w:r w:rsidRPr="00AB1D8E">
              <w:rPr>
                <w:b/>
                <w:i/>
                <w:sz w:val="32"/>
                <w:szCs w:val="32"/>
              </w:rPr>
              <w:t xml:space="preserve"> Галина Ивановна</w:t>
            </w:r>
          </w:p>
          <w:p w:rsidR="00AB1D8E" w:rsidRPr="00AB1D8E" w:rsidRDefault="00AB1D8E">
            <w:pPr>
              <w:rPr>
                <w:sz w:val="32"/>
                <w:szCs w:val="32"/>
              </w:rPr>
            </w:pPr>
          </w:p>
        </w:tc>
      </w:tr>
      <w:tr w:rsidR="00F24BBC" w:rsidRPr="00AE32F8" w:rsidTr="00590D33">
        <w:tc>
          <w:tcPr>
            <w:tcW w:w="10988" w:type="dxa"/>
            <w:gridSpan w:val="3"/>
          </w:tcPr>
          <w:p w:rsidR="00F24BBC" w:rsidRDefault="00F24BBC" w:rsidP="00F24BBC">
            <w:pPr>
              <w:jc w:val="center"/>
              <w:rPr>
                <w:b/>
                <w:sz w:val="28"/>
                <w:szCs w:val="28"/>
              </w:rPr>
            </w:pPr>
          </w:p>
          <w:p w:rsidR="00F24BBC" w:rsidRPr="00F24BBC" w:rsidRDefault="00F24BBC" w:rsidP="00F2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</w:t>
            </w:r>
            <w:r w:rsidRPr="00F24BBC">
              <w:rPr>
                <w:sz w:val="28"/>
                <w:szCs w:val="28"/>
              </w:rPr>
              <w:t>терапевт:</w:t>
            </w:r>
          </w:p>
          <w:p w:rsidR="00F24BBC" w:rsidRPr="00F24BBC" w:rsidRDefault="00F24BBC" w:rsidP="00F24BBC">
            <w:pPr>
              <w:jc w:val="center"/>
              <w:rPr>
                <w:b/>
                <w:i/>
                <w:sz w:val="36"/>
                <w:szCs w:val="36"/>
              </w:rPr>
            </w:pPr>
            <w:r w:rsidRPr="00F24BBC">
              <w:rPr>
                <w:b/>
                <w:i/>
                <w:sz w:val="36"/>
                <w:szCs w:val="36"/>
              </w:rPr>
              <w:t>Паньшина Анна Борисовна</w:t>
            </w:r>
          </w:p>
        </w:tc>
      </w:tr>
      <w:tr w:rsidR="00F24BBC" w:rsidRPr="00AE32F8" w:rsidTr="003E3202">
        <w:trPr>
          <w:trHeight w:val="2254"/>
        </w:trPr>
        <w:tc>
          <w:tcPr>
            <w:tcW w:w="10988" w:type="dxa"/>
            <w:gridSpan w:val="3"/>
          </w:tcPr>
          <w:p w:rsidR="00A739DF" w:rsidRDefault="00A739DF" w:rsidP="00DC3426">
            <w:pPr>
              <w:jc w:val="center"/>
              <w:rPr>
                <w:b/>
                <w:sz w:val="28"/>
                <w:szCs w:val="28"/>
              </w:rPr>
            </w:pPr>
          </w:p>
          <w:p w:rsidR="00F24BBC" w:rsidRPr="00BB6149" w:rsidRDefault="00F24BBC" w:rsidP="00DC342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739DF" w:rsidRPr="00BB6149" w:rsidRDefault="00F24BBC" w:rsidP="00A739D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F24BBC" w:rsidRPr="00BB6149" w:rsidRDefault="00F24BBC" w:rsidP="00DC3426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739DF" w:rsidRPr="00BB6149" w:rsidRDefault="00F24BBC" w:rsidP="00A739D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739DF" w:rsidRPr="00BB6149" w:rsidRDefault="00F24BBC" w:rsidP="00A739D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F24BBC" w:rsidRPr="00AE32F8" w:rsidRDefault="00F24BBC" w:rsidP="00DC3426">
            <w:pPr>
              <w:jc w:val="center"/>
            </w:pPr>
          </w:p>
        </w:tc>
      </w:tr>
      <w:tr w:rsidR="00F24BBC" w:rsidRPr="00AE32F8" w:rsidTr="00F24BBC">
        <w:trPr>
          <w:trHeight w:val="847"/>
        </w:trPr>
        <w:tc>
          <w:tcPr>
            <w:tcW w:w="10988" w:type="dxa"/>
            <w:gridSpan w:val="3"/>
            <w:vAlign w:val="center"/>
          </w:tcPr>
          <w:p w:rsidR="00F24BBC" w:rsidRPr="00BB6149" w:rsidRDefault="00F24BBC" w:rsidP="002B398E">
            <w:pPr>
              <w:rPr>
                <w:b/>
                <w:sz w:val="28"/>
                <w:szCs w:val="28"/>
              </w:rPr>
            </w:pPr>
            <w:r w:rsidRPr="00AB1D8E">
              <w:rPr>
                <w:sz w:val="32"/>
                <w:szCs w:val="32"/>
              </w:rPr>
              <w:t xml:space="preserve">медицинская сестра: </w:t>
            </w:r>
            <w:r>
              <w:rPr>
                <w:b/>
                <w:i/>
                <w:sz w:val="32"/>
                <w:szCs w:val="32"/>
              </w:rPr>
              <w:t>Триф</w:t>
            </w:r>
            <w:r w:rsidR="002B398E">
              <w:rPr>
                <w:b/>
                <w:i/>
                <w:sz w:val="32"/>
                <w:szCs w:val="32"/>
              </w:rPr>
              <w:t>о</w:t>
            </w:r>
            <w:r>
              <w:rPr>
                <w:b/>
                <w:i/>
                <w:sz w:val="32"/>
                <w:szCs w:val="32"/>
              </w:rPr>
              <w:t>нова Людмила Константиновна</w:t>
            </w:r>
          </w:p>
        </w:tc>
      </w:tr>
    </w:tbl>
    <w:p w:rsidR="00C3619E" w:rsidRDefault="00C3619E"/>
    <w:p w:rsidR="00C3619E" w:rsidRDefault="00C361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3619E" w:rsidTr="00EC2FD9">
        <w:tc>
          <w:tcPr>
            <w:tcW w:w="10988" w:type="dxa"/>
            <w:gridSpan w:val="3"/>
          </w:tcPr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Боровлева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Тамара Яковлевна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Макарова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092896" w:rsidRDefault="00092896" w:rsidP="00EC2FD9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5F11E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Default="00C3619E" w:rsidP="00C7757A">
            <w:pPr>
              <w:jc w:val="center"/>
            </w:pPr>
            <w:r w:rsidRPr="00BB6149"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Pr="00BB6149">
              <w:rPr>
                <w:b/>
                <w:sz w:val="28"/>
                <w:szCs w:val="28"/>
              </w:rPr>
              <w:t xml:space="preserve"> </w:t>
            </w:r>
            <w:r w:rsidR="00023BBE"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9F4120">
              <w:rPr>
                <w:b/>
                <w:sz w:val="28"/>
                <w:szCs w:val="28"/>
              </w:rPr>
              <w:t xml:space="preserve">; 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Садовая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Суворова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Победы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Белинского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Мичурина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 xml:space="preserve">Гоголя 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Парковая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Лесная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Некрасова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Ломоносова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Лермонтова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Л.Юбилея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Южно-</w:t>
            </w:r>
            <w:proofErr w:type="spellStart"/>
            <w:r>
              <w:t>Ватцевское</w:t>
            </w:r>
            <w:proofErr w:type="spellEnd"/>
            <w:r>
              <w:t xml:space="preserve"> лесничество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proofErr w:type="spellStart"/>
            <w:r w:rsidRPr="00AB1D8E">
              <w:rPr>
                <w:b/>
                <w:i/>
                <w:sz w:val="32"/>
                <w:szCs w:val="32"/>
              </w:rPr>
              <w:t>Кошелькова</w:t>
            </w:r>
            <w:proofErr w:type="spellEnd"/>
            <w:r w:rsidRPr="00AB1D8E">
              <w:rPr>
                <w:b/>
                <w:i/>
                <w:sz w:val="32"/>
                <w:szCs w:val="32"/>
              </w:rPr>
              <w:t xml:space="preserve"> Тамара Фед</w:t>
            </w:r>
            <w:r w:rsidR="00F24BBC">
              <w:rPr>
                <w:b/>
                <w:i/>
                <w:sz w:val="32"/>
                <w:szCs w:val="32"/>
              </w:rPr>
              <w:t>о</w:t>
            </w:r>
            <w:r w:rsidRPr="00AB1D8E">
              <w:rPr>
                <w:b/>
                <w:i/>
                <w:sz w:val="32"/>
                <w:szCs w:val="32"/>
              </w:rPr>
              <w:t>ровна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  <w:tr w:rsidR="00C3619E" w:rsidTr="00EC2FD9">
        <w:tc>
          <w:tcPr>
            <w:tcW w:w="10988" w:type="dxa"/>
            <w:gridSpan w:val="3"/>
          </w:tcPr>
          <w:p w:rsidR="00C3619E" w:rsidRDefault="00C3619E" w:rsidP="00EC2FD9"/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r w:rsidRPr="00BB6149">
              <w:rPr>
                <w:b/>
                <w:i/>
                <w:sz w:val="36"/>
                <w:szCs w:val="36"/>
              </w:rPr>
              <w:t>Таричко Владимир Павлович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Текстильщиков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Default="009F4120" w:rsidP="009F412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171B61" w:rsidRDefault="009F4120" w:rsidP="00C7757A">
            <w:pPr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9 мая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Пригородная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Спортивная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70 лет Октября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пос. Первомайский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К. Маркса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Од. Шоссе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 xml:space="preserve">все </w:t>
            </w:r>
          </w:p>
          <w:p w:rsidR="00C3619E" w:rsidRDefault="00C3619E" w:rsidP="00EC2FD9">
            <w:r>
              <w:t>дома с буквой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>с 1 по 6</w:t>
            </w:r>
          </w:p>
          <w:p w:rsidR="00C3619E" w:rsidRDefault="00C3619E" w:rsidP="00EC2FD9">
            <w:r>
              <w:t>18;19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А.Матросова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Озерная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Дачная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Буденого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п. Ханино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Марковский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Своинский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Старо-</w:t>
            </w:r>
            <w:proofErr w:type="spellStart"/>
            <w:r>
              <w:t>Ханинский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Климова Валентина Ивановна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</w:tbl>
    <w:p w:rsidR="00C3619E" w:rsidRDefault="00C3619E"/>
    <w:sectPr w:rsidR="00C3619E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23BBE"/>
    <w:rsid w:val="00035AF5"/>
    <w:rsid w:val="000437FB"/>
    <w:rsid w:val="00055AA8"/>
    <w:rsid w:val="00092896"/>
    <w:rsid w:val="00171B61"/>
    <w:rsid w:val="001C6F25"/>
    <w:rsid w:val="00224D06"/>
    <w:rsid w:val="00280F4A"/>
    <w:rsid w:val="002B398E"/>
    <w:rsid w:val="004A086D"/>
    <w:rsid w:val="00513FDF"/>
    <w:rsid w:val="005364E3"/>
    <w:rsid w:val="00580D5D"/>
    <w:rsid w:val="005F11E0"/>
    <w:rsid w:val="005F6447"/>
    <w:rsid w:val="00681E59"/>
    <w:rsid w:val="006B2BFB"/>
    <w:rsid w:val="00726B58"/>
    <w:rsid w:val="007E00E8"/>
    <w:rsid w:val="008429B9"/>
    <w:rsid w:val="008A3083"/>
    <w:rsid w:val="008D4495"/>
    <w:rsid w:val="009F4120"/>
    <w:rsid w:val="00A56960"/>
    <w:rsid w:val="00A739DF"/>
    <w:rsid w:val="00A95487"/>
    <w:rsid w:val="00AB1D8E"/>
    <w:rsid w:val="00AE1C24"/>
    <w:rsid w:val="00AE32F8"/>
    <w:rsid w:val="00B34A0A"/>
    <w:rsid w:val="00BB6149"/>
    <w:rsid w:val="00C3619E"/>
    <w:rsid w:val="00C7757A"/>
    <w:rsid w:val="00CA5F6F"/>
    <w:rsid w:val="00CD3262"/>
    <w:rsid w:val="00EC593F"/>
    <w:rsid w:val="00F24BBC"/>
    <w:rsid w:val="00F5481C"/>
    <w:rsid w:val="00F9563D"/>
    <w:rsid w:val="00FE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9</cp:revision>
  <cp:lastPrinted>2019-06-26T14:07:00Z</cp:lastPrinted>
  <dcterms:created xsi:type="dcterms:W3CDTF">2019-06-26T13:00:00Z</dcterms:created>
  <dcterms:modified xsi:type="dcterms:W3CDTF">2019-06-28T07:03:00Z</dcterms:modified>
</cp:coreProperties>
</file>