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4B" w:rsidRPr="00A15096" w:rsidRDefault="000E394B" w:rsidP="00A15096">
      <w:pPr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15096">
        <w:rPr>
          <w:rFonts w:ascii="Times New Roman" w:hAnsi="Times New Roman"/>
          <w:sz w:val="32"/>
          <w:szCs w:val="32"/>
        </w:rPr>
        <w:t xml:space="preserve">Министерство труда и социальной защиты Российской Федерации проводит на своем сайте интерактивный опрос граждан о мерах по повышению рождаемости и поддержке семей с детьми. </w:t>
      </w:r>
    </w:p>
    <w:p w:rsidR="000E394B" w:rsidRPr="00A15096" w:rsidRDefault="000E394B" w:rsidP="00A15096">
      <w:pPr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15096">
        <w:rPr>
          <w:rFonts w:ascii="Times New Roman" w:hAnsi="Times New Roman"/>
          <w:sz w:val="32"/>
          <w:szCs w:val="32"/>
        </w:rPr>
        <w:t xml:space="preserve">Опрос проводится с 25 июля по 10 сентября 2017 года и доступен по ссылке </w:t>
      </w:r>
      <w:hyperlink r:id="rId5" w:history="1">
        <w:r w:rsidRPr="00A15096">
          <w:rPr>
            <w:rStyle w:val="a3"/>
            <w:rFonts w:ascii="Times New Roman" w:hAnsi="Times New Roman"/>
            <w:color w:val="auto"/>
            <w:sz w:val="32"/>
            <w:szCs w:val="32"/>
          </w:rPr>
          <w:t>http://www.rosmintrud.ru/social/14</w:t>
        </w:r>
      </w:hyperlink>
      <w:r w:rsidRPr="00A15096">
        <w:rPr>
          <w:rFonts w:ascii="Times New Roman" w:hAnsi="Times New Roman"/>
          <w:sz w:val="32"/>
          <w:szCs w:val="32"/>
        </w:rPr>
        <w:t xml:space="preserve">.   </w:t>
      </w:r>
    </w:p>
    <w:p w:rsidR="000E394B" w:rsidRPr="00A15096" w:rsidRDefault="000E394B" w:rsidP="00A15096">
      <w:pPr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15096">
        <w:rPr>
          <w:rFonts w:ascii="Times New Roman" w:hAnsi="Times New Roman"/>
          <w:sz w:val="32"/>
          <w:szCs w:val="32"/>
        </w:rPr>
        <w:t xml:space="preserve">Ваши ответы помогут оценить эффективность мер демографической политики и способствовать их совершенствованию. </w:t>
      </w:r>
      <w:bookmarkStart w:id="0" w:name="_GoBack"/>
      <w:bookmarkEnd w:id="0"/>
    </w:p>
    <w:sectPr w:rsidR="000E394B" w:rsidRPr="00A15096" w:rsidSect="00B5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F59"/>
    <w:multiLevelType w:val="hybridMultilevel"/>
    <w:tmpl w:val="6E0E6D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760"/>
    <w:rsid w:val="000E394B"/>
    <w:rsid w:val="00121C1A"/>
    <w:rsid w:val="00132EAD"/>
    <w:rsid w:val="00152FEC"/>
    <w:rsid w:val="00161E9B"/>
    <w:rsid w:val="002511C8"/>
    <w:rsid w:val="002E51DB"/>
    <w:rsid w:val="00337ABD"/>
    <w:rsid w:val="00365760"/>
    <w:rsid w:val="003F6A83"/>
    <w:rsid w:val="004E2B20"/>
    <w:rsid w:val="004E3C39"/>
    <w:rsid w:val="00535910"/>
    <w:rsid w:val="005C2210"/>
    <w:rsid w:val="005C5C99"/>
    <w:rsid w:val="005D72C2"/>
    <w:rsid w:val="00610064"/>
    <w:rsid w:val="00720490"/>
    <w:rsid w:val="008F0A41"/>
    <w:rsid w:val="00936E47"/>
    <w:rsid w:val="009C70DD"/>
    <w:rsid w:val="009F65D7"/>
    <w:rsid w:val="00A15096"/>
    <w:rsid w:val="00A92528"/>
    <w:rsid w:val="00B514BA"/>
    <w:rsid w:val="00B76378"/>
    <w:rsid w:val="00BE5740"/>
    <w:rsid w:val="00E0608A"/>
    <w:rsid w:val="00F94B50"/>
    <w:rsid w:val="00FF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60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365760"/>
    <w:pPr>
      <w:keepNext/>
      <w:ind w:firstLine="720"/>
      <w:outlineLvl w:val="3"/>
    </w:pPr>
    <w:rPr>
      <w:rFonts w:ascii="Times New Roman" w:eastAsia="Calibri" w:hAnsi="Times New Roman" w:cs="Courier New"/>
      <w:b/>
      <w:color w:val="000080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0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5760"/>
    <w:rPr>
      <w:rFonts w:ascii="Times New Roman" w:eastAsia="Calibri" w:hAnsi="Times New Roman" w:cs="Courier New"/>
      <w:b/>
      <w:color w:val="000080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8F0A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608A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E060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60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365760"/>
    <w:pPr>
      <w:keepNext/>
      <w:ind w:firstLine="720"/>
      <w:outlineLvl w:val="3"/>
    </w:pPr>
    <w:rPr>
      <w:rFonts w:ascii="Times New Roman" w:eastAsia="Calibri" w:hAnsi="Times New Roman" w:cs="Courier New"/>
      <w:b/>
      <w:color w:val="000080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0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5760"/>
    <w:rPr>
      <w:rFonts w:ascii="Times New Roman" w:eastAsia="Calibri" w:hAnsi="Times New Roman" w:cs="Courier New"/>
      <w:b/>
      <w:color w:val="000080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8F0A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608A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E060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mintrud.ru/social/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Мостовщикова Виолетта Владимировна</dc:creator>
  <cp:lastModifiedBy>iliKILLERili</cp:lastModifiedBy>
  <cp:revision>4</cp:revision>
  <cp:lastPrinted>2017-07-31T09:15:00Z</cp:lastPrinted>
  <dcterms:created xsi:type="dcterms:W3CDTF">2017-08-01T06:05:00Z</dcterms:created>
  <dcterms:modified xsi:type="dcterms:W3CDTF">2017-08-02T05:42:00Z</dcterms:modified>
</cp:coreProperties>
</file>