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3D" w:rsidRDefault="0093783D" w:rsidP="0093783D">
      <w:pPr>
        <w:ind w:firstLine="720"/>
        <w:jc w:val="both"/>
        <w:rPr>
          <w:b/>
        </w:rPr>
      </w:pPr>
      <w:r w:rsidRPr="003E0211">
        <w:rPr>
          <w:b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соответствует приложению № 9 к территориальной Программе государственных гарантий бесплатного оказания населению Тульской области медицинской помощи на 2013 год и на плановый период 2014 и 2015 годов</w:t>
      </w:r>
    </w:p>
    <w:p w:rsidR="0093783D" w:rsidRDefault="0093783D" w:rsidP="0093783D">
      <w:pPr>
        <w:ind w:left="720"/>
        <w:rPr>
          <w:b/>
        </w:rPr>
      </w:pPr>
    </w:p>
    <w:p w:rsidR="0093783D" w:rsidRDefault="0093783D" w:rsidP="0093783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ПЕРЕЧЕНЬ</w:t>
      </w:r>
    </w:p>
    <w:p w:rsidR="0093783D" w:rsidRDefault="0093783D" w:rsidP="0093783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ЛЕКАРСТВЕННЫХ ПРЕПАРАТОВ, МЕДИЦИНСКИХ ИЗДЕЛИЙ,</w:t>
      </w:r>
    </w:p>
    <w:p w:rsidR="0093783D" w:rsidRDefault="0093783D" w:rsidP="0093783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СПЕЦИАЛИЗИРОВАННЫХ ПРОДУКТОВ ЛЕЧЕБНОГО ПИТАНИЯ</w:t>
      </w:r>
    </w:p>
    <w:p w:rsidR="0093783D" w:rsidRDefault="0093783D" w:rsidP="0093783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ПРИ ОКАЗАНИИ ПЕРВИЧНОЙ МЕДИКО-САНИТАРНОЙ ПОМОЩИ</w:t>
      </w:r>
    </w:p>
    <w:p w:rsidR="0093783D" w:rsidRDefault="0093783D" w:rsidP="0093783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 АМБУЛАТОРНЫХ УСЛОВИЯХ</w:t>
      </w:r>
    </w:p>
    <w:p w:rsidR="0093783D" w:rsidRDefault="0093783D" w:rsidP="0093783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Международное непатентованное             Лекарственная форма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 лекарственного препарата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hyperlink w:anchor="Par366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(торговое наименование)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I. МЕСТНЫЕ АНЕСТЕТИКИ И МИОРЕЛАКСАНТЫ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Лидокаин (лидокаин, лидохлор, лидокаина аэрозоль для местного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г/х)                                    спрей для местного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гель для местного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глазные капли,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Баклофен (баклосан)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Комплекс ботулинический токсин типа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- гемагглютинин (ботокс, диспорт)     раствора для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введения, лиофилизат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Оксибупрокаин (инокаин)                 глазные капли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Прокаин (новокаин)              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Тизанидин (сирдалуд, сирдалуд МР,       таблетки, капсулы с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тизанил)                                модифицированным высвобождением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Толперизон (мидокалм)         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II. АНАЛЬГЕТИКИ, НЕСТЕРОИДНЫЕ ПРОТИВОВОСПАЛИТЕЛЬНЫЕ СРЕДСТВА,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ДЛЯ ЛЕЧЕНИЯ РЕВМАТИЧЕСКИХ ЗАБОЛЕВАНИЙ И ПОДАГРЫ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Наркотические анальгетики и анальгетики смешанного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Морфин + Наркотин + Папаверина  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гидрохлорид + Кодеин + Тебаин (омнопон)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Морфин (морфин, МСТ континус)           раствор для инъекций, таблетки,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Пропионилфенилэтоксиэтилпиперидин       таблетки защечные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(просидол)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Трамадол (трамал, трамадол)             раствор для инъекций, капсулы,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капсулы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действия, таблетки,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ретард, капли для приема внутрь,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свечи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Тримеперидин (промедол)                 раствор для инъекций,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Фентанил (фентанил, дюрогезик матрикс)  раствор для инъекций,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терапевтическая система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трансдермальная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Ненаркотические анальгетики, нестероидные противовоспалительные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Ацеклофенак (аэртал)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Ацетилсалициловая кислота (аспирин, 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тромбо АСС, аспирин Кардио, аспикор,    кишечнорастворимой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ацекардол, кардиАСК, аспинат)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Диклофенак (диклофенак, диклоген,      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диклоран, диклонат П, ортофен,          кишечнорастворимой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вольтарен, дикло-ф, диклак)             таблетки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оболочкой, капсулы с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модифицированным высвобождением,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 для инъекций, свечи, гель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наружного применения, мазь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наружного применения,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капли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Ибупрофен (ибупрофен, долгит, ибуклин,  капсулы,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нурофен, МИГ, новиган)                  пролонгированного действия,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таблетки, суспензия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применения, крем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наружного применения, гель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Индометацин (индомин, метиндол)         таблетки, драже, свечи, мазь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Кетопрофен (быструм гель, фастум гель,  капсулы,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кетонал, флексин, фламакс, фламакс      пролонгированного действия,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форте, артрозилен)                      капсулы с модифицированным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высвобождением, таблетки,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пролонгированного действия,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с модифицированным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высвобождением, свечи, гель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Кеторолак (кеторол, кетанов, адолор,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кеталгин)                               оболочкой,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Лорноксикам (ксефокам)                  таблетки,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лиофилизированный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Мелоксикам (мовалис, лем, мирлокс,      раствор для инъекций, таблетки,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мовасин)                                таблетки форте, свечи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Метамизол натрия (анальгин, баралгин М)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Метамизол натрия + Питофенона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гидрохлорид + Фенпивериния бромид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(баралгетас, ревалгин, брал,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спазмалгон)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Метамизол натрия + Триацетонамин-4-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толуолсульфонат (темпалгин)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Метамизол натрия + Хинин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(анальгин-хинин)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Парацетамол (парацетамол, эффералган,   сироп, таблетки, свечи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панадол, цефекон)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Средства для лечения подагры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Аллопуринол (пуринол, аллопуринол-Эгис)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Безвременника великолепного алкалоид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(колхикум-дисперт)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Прочие противовоспалительные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Пеницилламин (купренил)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Алфлутоп (алфлутоп)             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III. СРЕДСТВА ДЛЯ ЛЕЧЕНИЯ АЛЛЕРГИЧЕСКИХ РЕАКЦИЙ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Антигистаминные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Дезлоратадин (эриус)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Диметинден (фенистил)                   гель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капсулы, раствор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Дифенгидрамин (димедрол, псило-бальзам) таблетки, раствор для инъекций,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гель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Кетотифен (задитен, кетотифен)          таблетки, сироп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Клемастин (тавегил, клемастин)          таблетки, сироп,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Левоцетиризин (ксизал)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Лоратадин (лоратадин, кларидол,         таблетки, сироп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кларитин, кларисенс, лорагексал,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ломилан, кларотадин)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Мебгидролин (диазолин)                  таблетки, драже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Хифенадин (фенкарол)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Фексофенадин (телфаст)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Хлоропирамин (супрастин)      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Цетиризин (цетиризин, парлазин, зиртек, капли для приема внутрь, раствор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цетрин, зодак, аллертек)                для приема внутрь, сироп,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Эбастин (кестин)  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IV. СРЕДСТВА, ВЛИЯЮЩИЕ НА ЦЕНТРАЛЬНУЮ НЕРВНУЮ СИСТЕМУ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Противосудорожные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Бензобарбитал (бензонал)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Вальпроевая кислота (депакин, депакин  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Хроно, депакин Энтерик 300, депакин     кишечнорастворимой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Хроносфера, конвулекс, энкорат, энкорат таблетки с контролируемым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Хроно, конвульсофин, вальпарин ХР)      высвобождением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оболочкой, гранулы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пролонгированного действия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приема внутрь, сироп, капли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Карбамазепин (карбамазепин, финлепсин,  таблетки,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финлепсин ретард, тегретол, тегретол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ЦР, зептол, карбалепсин ретард)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Клоназепам (клоназепам)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Ламотриджин (ламиктал, ламолеп,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ламитор)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Леветирацетам (кеппра)                  таблетки, раствор для приема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Окскарбазепин (трилептал)               суспензия для приема внутрь,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Прегабалин (лирика)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Примидон (гексамидин)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Топирамат (топамакс, топсавер, тореал,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топалепсин)        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Фенитоин (дифенин)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Фенобарбитал (фенобарбитал)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Этосуксимид (суксилеп)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Средства для лечения паркинсонизма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Амантадин (мидантан, ПК-мерц)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Бипериден (акинетон, мендилекс)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Леводопа + Бенсеразид (мадопар)         таблетки,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диспергируемые, капсулы,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 модифицированным высвобождением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Леводопа + Карбидопа (наком, синдопа,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тремонорм, тидомет форте)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Пирибедил (проноран)                    таблетки с контролируемым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высвобождением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Прамипексол (мирапекс)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Разагилин (азилект)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Тригексифенидил (циклодол)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Анксиолитики (транквилизаторы)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Алпразолам (хелекс, алпразолам,         таблетки,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алзолам)                            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Бромдигидрохлорфенилбензодиазепин       раствор для инъекций,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(феназепам)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Гидроксизин (атаракс)                   раствор для инъекций,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Диазепам (релиум, седуксен, сибазон,    раствор для инъекций,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реланиум)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Лоразепам (лорафен) 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Медазепам (мезапам)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Оксазепам (тазепам, нозепам)        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Антипсихотические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Алимемазин (тералиджен)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Галоперидол (галаперидол деканоат,      таблетки, раствор для инъекций,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сенорм)                                 раствор для инъекций масляный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Зуклопентиксол (клопиксол, клопиксол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депо, клопиксол - акуфаз)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Кветиапин (сероквель, лаквель, кутипин)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Клозапин (лепонекс, азалептин)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Левомепромазин (тизерцин)     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Оланзапин (зипрекса)                    таблетки, лиофилизат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внутримышечного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Палиперидон (инвега)                    таблетки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Перициазин (неулептил)                  раствор для приема внутрь,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Перфеназин (этаперазин)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Рисперидон (рисполепт, рисполепт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Конста, сперидан, торендо, торендо      таблетки для рассасывания,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Ку-таб, сизодон-Сан, риссет)     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суспензии для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Сертиндол (сердолект)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Сульпирид (эглонил, эглек)              таблетки, капсулы,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применения, раствор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Тиоридазин (сонапакс, тиорил, тисон)    драже,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Трифлуоперазин (трифтазин)    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Флупентиксол (флюанксол)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Флуфеназин (модитен-депо)               раствор для инъекций масляный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Хлорпромазин (аминазин)                 драже,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Хлорпротиксен (хлорпротиксен, труксал)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Антидепрессанты и средства нормотимического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Агомелатин (вальдоксан)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Амитриптилин (амитриптилин,             таблетки, драже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амитриптилин-Акос, Апо-амитриптилин,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амитриптилин Никомед,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амитриптилин-Лечива)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Амитриптилин + Хлордиазепоксид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(амиксид)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Имипрамин (мелипрамин, имизин)          таблетки, драже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Венлафаксин (велаксин, эфевелон)    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Кломипрамин (кломинал, клофранил,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анафранил)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Лития карбонат (микалит, седалит)    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Мапротилин (людиомил)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Милнаципран (иксел)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Пароксетин (паксил, рексетин, плизил)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Пипофезин (азафен)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Пирлиндол (пиразидол)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Сертралин (золофт, стимулотон, асентра, капсулы,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серлифт, депрефолт)                     оболочкой,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Тианептин (коаксил)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Флувоксами (феварин)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Флуоксетин (флуоксетин, прозак,         капсулы,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профлузак)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Эсциталопрам (селектра, ленуксин)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Средства для лечения нарушений сна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Золпидем (ивадал, санвал)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Зопиклон (сомнол, релаксон, имован)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Нитразепам (нитразепам)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Средства для лечения рассеянного склероза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Глатирамера ацетат (копаксон-Тева)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Интерферон бета-1а (ребиф, авонекс,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синноВекс)                              раствора для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введения, раствор для подкожного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Интерферон бета-1b (бетаферон,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ронбетал, экставиа, инфибета)           раствора для подкожного введения,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Финголимод (гилениа)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 для лечения опиоидных наркоманий и алкоголизма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Налтрексон (антаксон, налтрексон ФВ) 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Глицин            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Прочие средства, влияющие на центральную нервную систему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Актовегин                               таблетки, мазь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гель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крем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Аминофенилмасляная кислота (фенибут, 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анвифен)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Атомоксетин (страттера)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Бетагистин (бетасерк, вестибо,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бетагистин)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Винпоцетин (винпоцетин, кавинтон,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кавинтон форте, телектол)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Винпоцетин + Пирацетам (винпотропил)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Галантамин (галантамин, реминил)        капсулы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Гамма-аминомасляная кислота (аминалон)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Гексобендин + Этамиван + Этофиллин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(инстенон)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Гопантеновая кислота (пантогам,         таблетки, сироп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пантокальцин)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Ипидакрин (нейромидин, аксамон)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Полипептиды коры головного мозга скота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(кортексин)                             раствора для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Кофеин (кофеин - бензоат натрия)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Левокарнитин (элькар)                   раствор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Метионил-глутамил-гистидил-фенилаланил- капли назальные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пролил-глицил-пролин (семакс)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Неостигмина метилсульфат (прозерин)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Никотиноил гамма-аминомасляная кислота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(пикамилон)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Нимодипин (нимотоп, нимопин)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Ницерголин (ницерголин, сермион)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Пирацетам (ноотропил, луцетам,       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пирацетам, мемотропил)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Пиридостигмина бромид (калимин 60Н,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калимин форте)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Пиритинол (энцефабол)           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суспензия для приема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N-карбамоилметил-4-фенил-2-пирролидон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(фенотропил)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Ривастигмин (экселон, альценорм,        капсулы, раствор для приема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семпрекс)                               внутрь, трансдермальная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терапевтическая система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Холина альфосцерат (глиатилин, церепро, раствор для внутривенного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церетон)                                внутримышечного введения,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Церебролизин (церебролизин)     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Циннаризин (циннаризин, стугерон)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Этилметилгидроксипиридина сукцинат      таблетки,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(мексидол, мексикор, мексиприм,         внутривенного и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мексидант)              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V. СРЕДСТВА ДЛЯ ПРОФИЛАКТИКИ И ЛЕЧЕНИЯ ИНФЕКЦИЙ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Антибактериальные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Азитромицин (азитромицин, азитрал,      таблетки, капсулы, порошок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сумамед, азитРус, сумазид, сумамокс,    приготовления суспензии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азивок, азитрокс, азицид, зетамакс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ретард, зитролид, зи-фактор, сумамецин,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хемомицин)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Амикацин (амикацина сульфат)            порошок для инъекций,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Амоксициллин (амоксициллин, флемоксин   таблетки,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Солютаб, амосин, хиконцил)              диспергируемые, капсулы,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приготовления суспензии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Амоксициллин + Клавулановая кислота     таблетки,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(амоксиклав, аугментин, медоклав,       диспергируемые, порошок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панклав, флемоклав Солютаб)             приготовления суспензии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Ампициллин (ампициллина тригидрат,      таблетки, капсулы, порошок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ампициллина натриевая соль)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Бензатин бензилпенициллин (бициллин-1,  порошок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бициллин-3, бициллин-5, ретарпен)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Бензилпенициллин (бензилпенициллина     порошок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натриевая соль)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Гатифлоксацин (гатиспан, зарквин)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Гентамицин (гентамицин, гентамицина     мазь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сульфат)                                глазные капли,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Джозамицин (вильпрафен)                 таблетки диспергируемые,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Доксициклин (доксициклина г/х)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Имипенем + Циластатин (тиенам)          порошок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Ко-тримоксазол (ко-тримоксазол,         таблетки, суспензия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бактрим, бисептол)                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Кларитромицин (кларитромицин, фромилид,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клацид, клабакс, кларбакт, кларимед,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кларексид)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Клиндамицин (далацин, клиндамицин)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Колистиметат натрий (колистин)   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Левофлоксацин (таваник, глево,  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флорацид, элефлокс, лефлобакт)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Линкомицин (линкомицин, линкомицина     капсулы, мазь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г/х)                                    применения,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Линезолид (зивокс)              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Месалазин (месалазин, салофальк,        таблетки, суспензия ректальная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пентаса)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Меропенем (меронем, меропенабол)    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Мидекамицин (макропен)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Моксифлоксацин (авелокс)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Нитроксолин (5-НОК, 5-нитрокс)          таблетки, драже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Нитрофурантоин (фурадонин)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Норфлоксацин (нолицин, нормакс)         таблетки, капли глазные и ушные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Оксациллин        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Офлоксацин (таривид, офло, заноцин,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флоксал)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пленочной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Пипемидовая кислота (палин, пимидель)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Рифамицин (отофа)                       капли ушные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Рокситромицин (рулид, роксигексал)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Спарфлоксацин (спарфло)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Сульфацетамид (сульфацил натрия)        глазные капли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Сульфасалазин (сульфасалазин,       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сульфасалазин ЕН)                       кишечнорастворимой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Тетрациклин (тетрациклина г/х)          таблетки, мазь глазная, мазь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Тобрамицин (тоби, брамитоб)             раствор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Феноксиметилпенициллин           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(феноксиметилпенициллин)                суспензии для приема внутрь,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Фосфомицин (монурал)                    гранулы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Фуразидин (фурагин, фурамаг, фурадонин)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Хлорамфеникол (левомицетин, синтомицин) таблетки, капсулы, глазные капли,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линимент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Хлорамфеникол + Метилурацил +           мазь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Сульфадиметоксин + Тримекаин (левосин)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Цефазолин (цефазолин, цефамезин, нацеф)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внутривенного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внутримышечного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Цефиксим (супракс, панцеф)              гранулы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суспензии для приема внутрь,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Цефотаксим (цефотаксим, клафоран,       порошок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цефабол, цефосин)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Цефтазидим (цефтазидим, фортум, цефзид, порошок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фортазим, вицеф)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Ципрофлоксацин (ципрофлоксацин,         таблетки, глазные капли, капли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ципролет, ципробай, цифран, цепрова,    ушные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ципринол)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Цефазолин (цефазолин, цефамезин, нацеф) порошок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Цефтриаксон (цефтриаксон, тороцеф,      порошок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роцефин, цефтриабол, лендацин,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медаксон)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Цефуроксим (зиннат, аксетин, зинацеф,   гранулы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цефурабол, цефурус)                     суспензии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Эритромицин (эритромицин)               таблетки, мазь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мазь глазная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Противотуберкулезные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Аминосалициловая кислота (ПАСК-Акри,   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МАК-ПАС, аквапаск, натрия               кишечнорастворимой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пара-аминосалицилат)                    гранулы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кишечнорастворимой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Изониазид (изониазид)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Изониазид + Ломефлоксацин + Пиразинамид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 Этамбутол + Пиридоксин (ломекомб)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Изониазид + Пиразинамид + Рифампицин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(протуб-3)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Изониазид + Пиразинамид + Рифампицин +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Этамбутол (форкокс, комбитуб, протуб-4)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Изониазид + Рифампицин (изо-эремфат)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Изониазид + Пиразинамид (фтизопирам,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протубпира)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Изониазид + Пиразинамид + Рифампицин +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Этамбутол + Пиридоксин (изокомб)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Изониазид + Этамбутол (фтизоэтам,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протубэтам)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Капреомицин (капоцин, капреомицин)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внутривенного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внутримышечного введения,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внутривенного и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Ломефлоксацин + Пиразинамид +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Протионамид + Этамбутол + Пиридоксин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(протиокомб)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Ломефлоксацин (ломефлоксацин, ломфлокс,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лофокс, ксенаквин)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Протионамид (петеха, протионамид-Акри,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протомид)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Пиразинамид (пиразинамид-Акри, линамид,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макрозид, пизина)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Рифампицин (римпин, рифампицин, Р-цин,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макокс)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Рифабутин (рифабутин, микобутин,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вербутин)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Теризидон (теризидон, резонизат)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Фтивазид (фтивазид)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Циклосерин (циклосерин, коксерин,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майзер)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Этамбутол (комбутол, этамбутол-Акри)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Этионамид (миобид-250, этомид, этид)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Противовирусные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Абакавир (зиаген)                       раствор для приема внутрь,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Абакавир + Ламивудин (кивекса)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Абакавир + Зидовудин + Ламивудин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(тризивир)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Атазанавир (реатаз)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Ацикловир (цикловир, виролекс,          таблетки, мазь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герпесин, герперакс, зовиракс)          применения, крем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мазь глазная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Арбидол (арбидол)                    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Атазанавир (реатаз)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Валацикловир (валацикловир, валтрекс,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вацирекс)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Валганцикловир (вальцит)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Ганцикловир (цимевен)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Дарунавир (презиста)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Диданозин (видекс)                      капсулы,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кишечнорастворимые, порошок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раствора для приема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внутрь для детей,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жевательные или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суспензии для приема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Зидовудин (ретровир АЗиТи, тимазид)     капсулы, раствор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Зидовудин + Ламивудин (комбивир)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Имидазолилэтанамид пентандиовой кислоты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(ингавирин)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Индинавир (криксиван)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Инозин пранобекс (изопринозин)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Кагоцел (кагоцел) 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Ламивудин (эпивир ТриТиСи, зеффикс)     таблетки, раствор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Лопинавир + Ритонавир (калетра)         раствор для приема внутрь,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Невирапин (вирамун, невирапин)          таблетки, суспензия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Нелфинавир (вирасепт)                   порошок для приема внутрь,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Осельтамивир (тамифлю)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Пэгинтерферон альфа-2a (пегасис)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Пэгинтерферон альфа-2b (пегИнтрон)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Ралтегравир (исентресс)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Рибавирин (рибавирин, веро-рибавирин,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рибамидил, рибапег)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Римантадин (ремантадин)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Ритонавир (норвир, ринвир, ритонавир    капсулы, капсулы мягкие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100)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Саквинавир (инвираза)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Ставудин (зерит)                        капсулы, порошок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Телбивудин (себиво)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Фосампренавир (телзир)                  суспензия для приема внутрь,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Фосфазид (никавир)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Энтекавир (бараклюд)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Этравирин (интеленс)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Эфавиренз (стокрин)             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Противогрибковые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Вориконазол (вифенд)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Итраконазол (каназол, орунгал,          капсулы, раствор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орунгамин)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Клотримазол (кандид, канестен, канизон, крем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клотримазол-Акри, кандид-В6)            раствор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вагинальные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Натамицин (пимафуцин)                   таблетки, крем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свечи вагинальные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Нафтифин (экзодерил)                    раствор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крем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Нистатин                                таблетки, мазь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свечи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Позаконазол (ноксафил)                  суспензия для приема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Тербинафин (ламизил, бинафин, тербизил, таблетки, крем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термикон, ламикан, атифин)              применения, спрей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Флуконазол (дифлюкан, дифлазон,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микосист, флуконазол, микомакс,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флюкостат, форкан)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Противопротозойные и противомалярийные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Албендазол (немозол)            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жевательные, суспензия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приема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Гидроксихлорохин (плаквенил)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Дапсон (дапсон-Фатол)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Левамизол (декарис)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Мебендазол (вермокс)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Метронидазол (трихопол, флагил,         таблетки, свечи вагинальные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метрогил, клион)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Мефлохин (лариам) 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Пирантел (немоцид, пирантел,            таблетки, суспензия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гельминтокс)                      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Празиквантел (азинокс, бильтрицид)  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Тинидазол (тинидазол)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Фуразолидон (фуразолидон)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Дерматотропные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Ацитретин (тигазон, неотигазон)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Бензилбензоат (бензилбензоат,           мазь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бенсокрил)                              эмульсия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Диметилсульфоксид (димексид)            жидкость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Изотретиноин (роаккутан)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Салициловая кислота                     раствор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мазь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Пимекролимус (элидел)                   крем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Пиперонил бутоксид + Эсбиол (спрегаль)  аэрозоль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Пиритион цинк (скин-кап, цинокап)       крем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аэрозоль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Прочие средства для профилактики и лечения инфекций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Интерферон альфа (интерферон     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лейкоцитарный человеческий сухой,       раствора для инъекций и местного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интерферон человеческий рекомбинантный  применения, раствор для инъекций,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альфа, реаферон-ЕС, интрон-А, виферон,  свечи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кип-ферон, альфаферон)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Лизатов бактерий смесь (бронхо-мунал,   капсулы, таблетки, спрей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имудон, ИРС-19)                         назальный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Тилорон (амиксин, лавомакс, тилорон)    капсулы,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VI. ВАКЦИНЫ И СЫВОРОТКИ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СООТВЕТСТВИИ С НАЦИОНАЛЬНЫМ КАЛЕНДАРЕМ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ПРИВИВОК. ТЕСТ-СИСТЕМЫ ДЛЯ ДИАГНОСТИКИ ВИЧ, ГЕПАТИТА B, C.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ДРУГИЕ ИММУНОБИОЛОГИЧЕСКИЕ ПРЕПАРАТЫ, ПРИМЕНЯЕМЫЕ ДЛЯ ДИАГНОСТИКИ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ПРОФИЛАКТИКИ ИНФЕКЦИОННЫХ БОЛЕЗНЕЙ, В СООТВЕТСТВИИ С ЭПИДЕМИОЛОГИЧЕСКОЙ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ОБСТАНОВКОЙ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VII. ПРОТИВООПУХОЛЕВЫЕ, ИММУНОДЕПРЕССИВНЫЕ И СОПУТСТВУЮЩИЕ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Цитостатические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Абатацепт (оренсия)  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Адалимумаб (хумира)             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Азацитидин (вайдаза) 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суспензии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Алемтузумаб (кэмпас)                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Аспарагиназа (аспарагиназа-Медак)   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Бевацизумаб (авастин)               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Бендамустин (рибомустин)         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концентрата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Блеомицин (блеоцин, бленамакс)      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Бортезомиб (велкейд) 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внутривенного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Бусульфан (миелосан, милеран)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Винбластин (розевин, винбластин-Рихтер,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винбластин-Тева)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Винкристин (Веро-винкристин,        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винкристин-Тева)                        инъекций,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Винорелбин (винельбин, маверекс)        концентрат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Гемцитабин (гемцитабин Плива, гемзар,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гемцитера, гемцитар)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Гефитиниб (иресса)  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Гидроксикарбамид (гидреа, гидроксиуреа)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Дазатиниб (спрайсел)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Дакарбазин (дакарбазин Лахема,      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дакарбазин-ЛЭНС)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Даунорубицин (рубомицина г/х)           порошок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Децитабин (дакоген)  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Доксорубицин (доксорубицин-Эбеве,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доксорубицин-Тева, адрибластин          раствора для внутрисосудистого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быстрорастворимый, келикс, доксолек)    внутрипузырного введения,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внутривенного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введения, концентрат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внутрисосудистого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внутрипузырного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Доцетаксел (таксотер, таутакс)      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Иматиниб (гливек, генфатиниб)           капсулы,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Идарубицин (рубида)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Инфликсимаб (ремикейд)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Иринотекан (кампто ЦС, иритен,      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иринотекан Плива-Лахема)                раствора для внутривенного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введения, концентрат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Ифосфамид (веро-ифосфамид, холоксан)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Карбоплатин (циклоплатин,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карбоплатин-ЛЭНС)                       раствора для инфузий, концентрат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Кармустин (БиКНУ)    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Капецитабин (кселода)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Кладрибин (веро-кладрибин)          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Лефлуномид (арава)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Ломустин (СииНУ, ломустин Медак)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Мелфалан (алкеран)                      таблетки,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лиофилизированный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Меркаптопурин (пури-нетол)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Метотрексат (метотрексат, методжект,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веро-метотрексат)                       раствора для инфузий, лиофилизат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внутривенного введения, раствор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инъекций, таблетки,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оболочкой,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Митомицин (митомицин-С, Веро-митомицин)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Митоксантрон (новантрон, онкотрон)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Мелфалан (алкеран)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Неларабин (атрианс)                     раствор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Оксалиплатин (оксалиплатин, платикад,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элоксатин, экзорум)                     раствора для инфузий, лиофилизат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Нилотиниб (тасигна)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Паклитаксел (абитаксел, паксен,     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паклитаксел, интаксел, таксакад)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Прокарбазин (налутан)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Пеметрексед (алимта) 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Ралтитрексид (томудекс)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Ритуксимаб (мабтера)                    концентрат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Сорафениб (нексавар)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Сунитиниб (сутент) 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Темозоломид (темодал)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Тоцилизумаб (актемра)               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Трастузумаб (герцептин)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концентрата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инфузий, лиофилизат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Трабектедин (йонделис)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Третиноин (весаноид)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Устекинумаб (стелара)           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Флударабин (флудара, флугарда, веро-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флударабин)                             оболочкой, лиофилизат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внутривенного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Фторурацил (фивофлу, флурокс,           раствор для инъекций, концентрат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5-фторурацил)                          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Хлорамбуцил (лейкеран, хлорбутин)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Циклофосфамид (циклофосфан, эндоксан)   таблетки, драже,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лиофилизированный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Цисплатин (платидиам, кемоплат,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цисплатин-ЛЭНС, цисплатин-Тева)         раствора для инфузий, концентрат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Цитарабин (цитозар)                 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Эпирубицин (фарморубицин,           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веро-эпирубицин)                        инъекций,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Этанерцепт (энбрел)                     раствор для подкожного введения,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Этопозид (ластет, этопозид-Тева)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Цетуксимаб (эрбитукс)                   раствор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Гормоны и антигормоны для лечения опухолей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Анастрозол (аримидекс, анастера,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анастрозол-Тева, Веро-анастрозол)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Аминоглутетимид (мамомит)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Бикалутамид (билумид, касодекс,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калумид, бикалутамид-Тева)              оболочкой,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Бусерелин (бусерелин Депо)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суспензии для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Гозерелин (золадекс)                    капсула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Летрозол (фемара, экстраза)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Лейпрорелин (элигард)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Медроксипрогестерон (депо-Провера,      таблетки, суспензия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вераплекс)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Тамоксифен (веро-тамоксифен,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тамоксифен)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Флутамид (флутаплекс, флуцином,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нифтолид, флутамид Плива)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Фулвестрант (фазлодекс)                 раствор для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Ципротерон (андрокур, ципротерон-Тева)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масляный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Эксеместан (аромазин)           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Прочие средства, применяемые в химиотерапии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Апрепитант (эменд) 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Гидразина сульфат (сегидрин)           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кишечнорастворимой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Гранисетрон (китрил)            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Золедроновая кислота (зомета, резорба,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акласта, золерикс, резокластин ФС)      раствора для инфузий, лиофилизат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внутривенного введения,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Кальция фолинат (лейковорин)         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Ленограстим (граноцит)              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Леналидомид (ревлимид)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Месна (уромитексан, месна-ЛЭНС)         таблетки, концентрат для инфузий,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 для внутривенных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Ондансетрон (зофран, эмесет, латран,    раствор для инъекций,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эметрон, сетронон)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Памидроновая кислота (помегара, аредиа) концентрат для инфузий, лофилизат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Пэгфилграстим (неуластим)       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Трописетрон (навобан)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Филграстим (нейпоген, грасальва,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лейкостим, нейпомакс)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Меглюмина акридонацетат (циклоферон)    таблетки, раствор для инъекций,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инъекций, линимент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VIII. СРЕДСТВА ДЛЯ ЛЕЧЕНИЯ ОСТЕОПОРОЗА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Алендроновая кислота (алендронат,   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осталон, фороза, стронгос)              оболочкой,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Альфакальцидол (альфа Д3, этальфа)      капсулы, раствор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Кальцитонин (миакальцик)                аэрозоль назальный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Кальцитриол (остеотриол, рокальтрол)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Кальцемин Эдванс (кальцемин Эдванс)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Колекальциферол (аквадетрим)            капли для приема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Кальция карбонат + Колекальциферол      таблетки жевательные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(кальций-Д3 Никомед, кальций-Д3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Никомед форте, компливит кальций Д3)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Стронция ранелат (бивалос)       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суспензии для приема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Цинакалцет (мимпара)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Этидроновая кислота (ксидифон)      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Эргокальциферол (витамин Д2)            драже, капли для приема внутрь (в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масле)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IX. СРЕДСТВА, ВЛИЯЮЩИЕ НА КРОВЬ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Противоанемические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Дарбэпоэтин альфа (аранесп)     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Железа (III) гидроксид полимальтозат    капли для приема внутрь, раствор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(феррум Лек, мальтофер)                 для приема внутрь, сироп,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жевательные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Железа (III) гидроксид полиизомальтозат раствор для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(космофер)                              введения,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внутривенного и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Железа (III) гидроксида сахарозный      раствор для внутривенного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комплекс (венофер, ликферр100)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Железа карбоксимальтозат (феринъект)    раствор для внутривенного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Железа сульфат (ферро-градумент,        таблетки, драже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гемофер Пролонгатум)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Железа сульфат + Аскорбиновая кислота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(сорбифер, ферроплекс, тардиферон)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Железа сульфат + Серин + Фолиевая       капсулы, сироп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кислота + Цианокобаламин (актиферин)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Элтромбопаг (револейд)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Ромиплостим (энплейт)            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Эпоэтин альфа (эпрекс, эпокрин,         раствор для внутривенного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эральфон)                              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Эпоэтин бета (рекормон, эритростим,     раствор для инъекций,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эритропоэтин человека рекомбинатный)    лиофилизированный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Эпоэтин бета [метоксиполиэтиленгликоль] раствор для внутривенного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(мирцера)                              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Железосвязывающие препараты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Деферазирокс (эксиджад)                 таблетки диспергируемые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Препараты для профилактики гиперфосфатемии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Севеламер (ренагель)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Средства, влияющие на систему свертывания крови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Варфарин (варфарин Никомед, варфарекс)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Гепарин натрия (лиотон 1000, тромблесс, мазь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гепариновая мазь, гепарин-Акригель      гель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1000)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Дабигатрана этексилат (прадакса)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Далтепарин натрия (фрагмин)             раствор для внутривенного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Диосмин (венолек)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Диосмин + Гесперидин (детралекс,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венарус)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Дипиридамол (дипиридамол, курантил)     драже,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Клопидогрел (плавикс, зилт, эгитромб,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клопидогрел, листаб 75)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Ксантинола никотинат (теоникол)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Надропарин кальция (фраксипарин)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Пентоксифиллин (агапурин, пентилин,     таблетки ретард,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трентал)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Ривароксабан (ксарелто)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Сулодексид (вессел Дуэ Ф)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Тиклопидин (тиклид)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Транексамовая кислота (транексам)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Троксерутин (троксевазин, троксерутин   таблетки, гель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Зентива)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Фениндион (фенилин)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Эноксапарин натрия (клексан)    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Этамзилат (этамзилат, дицинон)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Растворы и плазмозаменители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Вода (вода для инъекций)                растворитель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лекарственных форм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Декстроза (глюкоза)                     раствор для инъекций,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Растворы электролитные (натрия хлорид,  раствор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дисоль, трисоль, ацесоль, хлосоль)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Препараты крови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Иммуноглобулин человека нормальный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(иммуновенин, октагам, интраглобин,     раствора для инфузий,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габриглобин)                            инфузий,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внутримышечного введения, раствор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внутривенного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Иммуноглобулин человека нормальный      раствор для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[IgG+IgA+IgM] (пентаглобин)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Фактор свертывания крови VIII (коэйт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ДВИ, гемофил-М, октанат,                раствора для внутривенного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криопреципитат, иммунат)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Фактор свертывания крови IX (октанайн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Ф, иммунин)                             раствора для внутривенного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Эптаког альфа активированный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(новоСэвен, Коагил-VII)                 раствора для внутривенного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Гиполипидемические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Аторвастатин (аторис, аторвастатин,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липримар, торвакард, липтонорм, тулип)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Ловастатин (ловастатин, кардиостатин,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холетар)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Омега-3 триглицериды (омакор)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Розувастатин (крестор, мертенил)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Симвастатин (симвастатин, зокор,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симвакард, вазилип, симвастол, симгал,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симло, симваГексал)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X. СРЕДСТВА, ВЛИЯЮЩИЕ НА СЕРДЕЧНО-СОСУДИСТУЮ СИСТЕМУ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Антиангинальные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Изосорбида динитрат (изо Мак, изодинит, таблетки, таблетки ретард,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нитросорбит, кардикет, изокет)          капсулы, капсулы ретард, аэрозоль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подъязычный дозированный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Изосорбида мононитрат (моносан, моно    таблетки, таблетки ретард,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Мак, моночинкве, оликард, пектрол)      капсулы,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Ивабрадин (кораксан)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Инозин (рибоксин)             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Мельдоний (милдронат, кардионат)        капсулы, сироп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Молсидомин (сиднофарм, диласидом)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Нитроглицерин (сустак, нитронг,         таблетки,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тринитролонг, нитроспрей,               пролонгированного действия,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нитрогранулонг, сустонит, нитрокор,     капсулы, капсулы ретард, спрей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перлинганит, нитроминт)                 подъязычный дозированный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Триметазидин (предуктал МВ, римекор,    таблетки, таблетки с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ангинал, ангиозил ретард)               модифицированным высвобождением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Противоаритмические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Амиодарон (кордарон, кардиодарон,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амиодарон-Акри, амиокордин)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Атенолол (бетакард, тенормин, атенолан,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тенолол, атенова, атенобене)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Атенолол + Хлорталидон (тенорик,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тенорокс)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Бисопролол (конкор, бисогамма, арител,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бидоп, коронал)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Бетаксолол (локрен, бетоптик)           таблетки,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Лаппаконитина гидробромид (аллапинин)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Метопролол (вазокардин, корвитол,   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эгилок, беталок Зок, метопролол-Акри,   пленочной оболочкой,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метокард)                           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Прокаинамид (новокаинамид)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Пропафенон (ритмонорм, пропанорм)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Пропранолол (анаприлин, обзидан)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Соталол (сотаГексал, соталекс)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Этацизин (этацизин)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Гипотензивные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Амлодипин (амловас, норваск,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нормодипин, амлотоп, омелар кардио,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тенокс, калчек, кардилопин)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Валсартан (диован, вальсакор,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валсафорс)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Верапамил (финоптин, изоптин)           капсулы, таблетки, драже,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с замедленным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высвобождением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Дилтиазем (кардил, дилтиазем-Тева)      таблетки,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Зофеноприл (зокардис)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Ирбесартан (апровель)               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Кандесартан (атаканд)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Каптоприл (капотен, апо-капто)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Каптоприл + Гидрохлортиазид (капозид)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Карведилол (акридилол, ведикардол,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кориол, дилатренд)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Клонидин (клофелин)                     таблетки,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Лерканидипин (леркамен)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Лизиноприл (диротон, лизиноприл,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синоприл)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Лизиноприл + Гидрохлортиазид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(ко-диротон, лизиноприл 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Лизиноприл + Амлодипин (экватор)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Лозартан (лозап, лориста, блоктран,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презартан)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Лозартан + Гидрохлоротиазид (лориста Н,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лозап Н)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Моксонидин (физиотенз, цинт)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Моэксиприл (моэкс)  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Небиволол (небилет)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Нифедипин (нифедипин, кордафен,     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кордафлекс, кордипин, кордипин ретард,  пленочной оболочкой,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кордипин ХЛ, коринфар, коринфар ретард,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фенигидин, нифекард, адалат)            покрытые пленочной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с модифицированным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высвобождением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Олмесартана медоксомил (кардосал)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Периндоприл (периндоприл, престариум А,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перинпресс, перинева)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Периндоприл + Индапамид (нолипрел А, 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нолипрел А форте)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Рамиприл (амприлан, рамиприл, тритаце,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хартил)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Рилменидин (альбарел)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Силденафил (виагра, максигра, динамико)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Спираприл (квадроприл)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Телмисартан (микардис)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Телмисартан + Гидрохлортиазид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(микардисПлюс)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Урапидил (эбрантил)                     капсулы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Фелодипин (фелодип)                     таблетки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Фозиноприл (моноприл, фозикард)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Хинаприл (аккупро)                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Цилазаприл (инхибейс)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Эналаприл (эналаприл, энап, энам,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эднит, берлиприл, энвиприл, рениприл,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ренитек, эналаприл Гексал)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Эналаприл + Гидрохлортиазид (эналаприл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Акри Н, эналаприл Акри НЛ, энап Н, энап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НЛ, ко-ренитек, рениприл ГТ)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Эналаприл + Индапамид (энзикс дуо)      таблеток набор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Эпросартан (теветен)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Эпросартан + Гидрохлортиазид (теветен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плюс)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Средства для лечения сердечной недостаточности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Дигоксин (дигоксин, ланикор)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Ланатозид С (целанид)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Вазопрессорные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Нафазолин (нафтизин, санорин)           капли назальные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Никетамид (кордиамин)                   капли для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Ксилометазолин (галазолин)              капли назальные, гель назальный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Метилдопа (допегит)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Фенилэфрин (мезатон, ирифрин)           глазные капли,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Прочие средства, влияющие на сердечно-сосудистую систему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Мяты перечной масло + Фенобарбитал +    капли для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Этилбромизовалеринат (корвалол)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Левоментола раствор в ментил         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изовалерате (валидол)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XI. СРЕДСТВА ДЛЯ ЛЕЧЕНИЯ ЗАБОЛЕВАНИЙ ЖЕЛУДОЧНО-КИШЕЧНОГО ТРАКТА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Антациды и другие противоязвенные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Алгелдрат + Магния гидроксид (алмагель, суспензия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гастал, маалокс)                        применения,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Висмута трикалия дицитрат (де-нол)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Омепразол (омез, омепразол, омитокс,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ультоп, гастрозол)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Пирензепин (гастроцепин)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Рабепразол (париет)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Ранитидин (ранитидин, зантак, гистак,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ульран)            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Сукральфат (вентер)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Фамотидин (фамотидин, гастросидин,      таблетки покрытые оболочкой,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квамател, ульфамид)   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Эзомепразол (нексиум)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Спазмолитические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Алпростадил (вазапростан, алпростан)    концентрат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инфузий, лиофилизат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инфузий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Атропин (атропина сульфат)              глазные капли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Бенциклан (галидор)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Домперидон (мотилиум, мотилак,          таблетки,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мотониум)                               сублингвальные, суспензия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Дротаверин (но-шпа, но-шпа форте,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спазмол, спазмонет, спазмонет форте)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Мебеверин (дюспаталин, спарекс)         капсулы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Метоклопрамид (церукал, реглан)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Папаверина гидрохлорид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Платифиллин (платифиллин)       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Панкреатические энзимы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Панкреатин (панкреатин, мезим форте,    капсулы, драже,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мезим форте 10000, фестал-Н, пензитал,  кишечнорастворимой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панзинорм форте, креон 10000, креон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25000, панцитрат)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Панкреатин + Желчи компоненты +         драже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Геммицеллюлаза (ферестал, фестал,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энзистал, биофесталь)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Средства для лечения печеночной недостаточности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Адеметионин (гептрал, гептор)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Активированный уголь + Желчь + Крапивы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листья + Чеснок (аллохол)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Артишока листьев экстракт (хофитол)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Желчь + Поджелудочной железы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порошок + Слизистой тонкой кишки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порошок (холензим)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Лактулоза (нормазе, дюфалак)            сироп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Орнитин (гепа-Мерц)                     гранулы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приема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Расторопши пятнистой плодов экстракт    драже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(карсил)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Тиоктовая кислота (берлитион 300,       капсулы,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тиоктацид БВ, тиогамма, липоевая        оболочкой,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кислота, октолипен, тиолепта)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Урсодезоксихолиевая кислота (урсосан,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урсофальк)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Фосфолипиды + Глицирризиновая кислота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(фосфоглив)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Эссенциальные фосфолипиды (эссенциале,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эссливер)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Прочие препараты для лечения желудочно-кишечного тракта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Активированный уголь (уголь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активированный, карбопект)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Бисакодил (бисакодил-Акри, дульколакс)  таблетки, свечи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Лоперамид (имодиум, лоперамид,       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лопедиум)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Макрогол (форлакс, фортранс)     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внутреннего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Сеннозиды А + Б (сенаде, глаксенна,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сенадексин)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Смектит диоктаэдрический (смекта,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неосмектин)                             суспензии для приема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Средства для восстановления микрофлоры кишечника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Бифидобактерии бифидум                  таблетки,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(бифидумбактерин)                      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и местного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свечи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Лактобактерии ацидофильные (ацилакт,    таблетки,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лактобактерин)                         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и местного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свечи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Линекс (линекс)    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Кишечные палочки (колибактерин,     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бификол)                               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Болезни Гоше, средство лечения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Имиглюцераза (церезим)           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XII. ГОРМОНЫ И СРЕДСТВА, ВЛИЯЮЩИЕ НА ЭНДОКРИННУЮ СИСТЕМУ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Неполовые гормоны, синтетические субстанции и антигормоны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Бетаметазон (белодерм, бетновейт,       таблетки, капли глазные, мазь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целестодерм-В, целестон, дипроспан,     наружного применения, крем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бетам-Офталь, акридерм)                 наружного применения, суспензия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Бетаметазон + Гентамицин + Клотримазол  мазь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(акридерм ГК)                           крем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Бромокриптин (парлодел)                 таблетки,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Гонадотропин хорионический              порошок лиофилизированный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(хорагон, прегнил)                     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Гидрокортизон (латикорт, солу Кортеф,   таблетки, мазь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гидрокортизона гемисукцинат, кортеф)    применения, мазь глазная,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лиофилизированный для инъекций,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 для инъекций, суспензия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Даназол (данол)            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Дексаметазон (дексаметазон, дексона,    таблетки, капли глазные, капли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дексазон, офтан дексаметазон)           ушные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Десмопрессин (десмопрессин, минирин,    спрей назальный дозированный,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пресайнекс)       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Дигидротахистерол (дигидротахистерол)   капли для приема внутрь (в масле)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Каберголин (достинекс)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Кломифен (клостелбегит)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Кортизон (кортизона ацетат)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Левотироксин натрия (L-тироксин-Акри,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L-тироксин-Берлин Хеми, баготирокс,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эутирокс)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Левотироксин натрия + Калия йодид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(йодтирокс)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Лиотиронин + Левотироксин натрия +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Калия йодид (тиреокомб)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Левотироксин натрия + Лиотиронин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(тиреотом)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Лиотиронин (трийодтиронин)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Метилпреднизолон (метипред, медрол)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Метилпреднизолона ацепонат (адвантан)   мазь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Мометазон (элоком, унидерм, назонекс,   крем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момат)                                  мазь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лосьон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спрей назальный дозированный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Октреотид (сандостатин ЛАР, октреотид-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депо)                                   суспензии для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действия, порошок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суспензии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внутримышечного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Преднизолон (преднизолон, преднизол)    таблетки, мазь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раствор для инъекций,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порошок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Соматропин (генотропин, нордитропин,    порошок лиофилизированный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хуматроп, сайзен, растан)               инъекций,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Тиамазол (мерказолил, метизол, тирозол)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Триамцинолон (берликорт, кенакорт,      таблетки, мазь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кеналог, полькортолон, триакорт,        применения, суспензия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фторокорт)                             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Трипторелин (диферелин, декапептил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депо)                                   суспензии для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действия, лиофилизат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приготовления суспензии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внутримышечного и подкожного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введения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Флуоцинолона ацетонид (синафлан,        мазь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фторокорт)                              гель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Флудрокортизон (кортинефф)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Флутиказон (кутивейт, фликсотид,        аэрозоль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фликсоназе, назарел)                    дозированный, спрей назальный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дозированный, крем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применения, мазь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Флутиказона фуроат (авамис)             спрей назальный дозированный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Андрогены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Тестостерон (смесь эфиров) (омнадрен    раствор для внутримышечного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250, сустанон-250)                      введения (масляный)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Тестостерон (андрогель, андриол ТК,     гель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небидо)                                 капсулы,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внутримышечного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Гестагены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Дидрогестерон (дюфастон)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Норэтистерон (норколут, примолют-нор)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Прогестерон (прогестоген, утрожестан,   капсулы, гель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прожестожель)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Эстрогены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Гидроксипрогестерон (оксипрогестерона   раствор для инъекций масляный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капронат)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Левоноргестрел (постинор, эскапел)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Эстриол (овестин)                       таблетки, крем вагинальный,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суппозитории вагинальные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Этинилэстрадиол + Левоноргестрел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(ригевидон, тризистон, три-регол)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Этинилэстрадиол + Дезогестрел (регулон,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мерсилон, марвелон, новинет)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Эстрадиол (прогинова, эстрофем)         драже,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Инсулин и средства для лечения сахарного диабета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Акарбоза (глюкобай)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Вилдаглиптин (галвус)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Вилдаглиптин + Метформин (галвус мет)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Глибенкламид (манинил)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Глибенкламид + Метформин (глибомет,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глюкованс)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Гликвидон (глюренорм)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Гликлазид (глидиаб, диабетон МВ,        таблетки с модифицированным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глидиаб МВ, диабефарм)                  высвобождением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Глимепирид (амарил, глемаз)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Глипизид (глибенез ретард)              таблетки с контролируемым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высвобождением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Глюкагон (глюкаГен 1 мг ГипоКит)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Инсулин аспарт (новоРапид Пенфилл,      раствор для внутривенного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новоРапид ФлексПен)                    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Инсулин аспарт двухфазный (новоМикс 30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Флекспен, новоМикс 30 Пенфилл)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Инсулин гларгин (лантус, лантус 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СолоСтар)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Инсулин глулизин (апидра, апидра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СолоСтар)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Инсулин двухфазный человеческий генно-  суспензия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инженерный (генсулин М30, хумулин МЗ)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Инсулин детемир (левемир)       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Инсулин лизпро (хумалог)        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Инсулин лизпро двухфазный (хумалог Микс суспензия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25)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Инсулин растворимый человеческий генно-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инженерный (актрапид НМ, биосулин Р,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инсуман Рапид, хумулин Регуляр)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Инсулин-изофан человеческий             суспензия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генно-инженерный (биосулин Н, инсуман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Базал, протафан НМ, хумулин НПХ)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Лираглутид (виктоза)            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Метформин (метформин, сиофор, глюкофаж,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глиформин, форметин, багомет, формин    пленочной оболочкой,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Плива)                                  покрытые оболочкой,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Репаглинид (новоНорм)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Росиглитазон (авандия)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Саксаглиптин (онглиза)                  таблетки покрытые пленочной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Фенофибрат (трайкор, липантил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Courier New" w:hAnsi="Courier New" w:cs="Courier New"/>
            <w:sz w:val="20"/>
            <w:szCs w:val="20"/>
          </w:rPr>
          <w:t>200 М</w:t>
        </w:r>
      </w:smartTag>
      <w:r>
        <w:rPr>
          <w:rFonts w:ascii="Courier New" w:hAnsi="Courier New" w:cs="Courier New"/>
          <w:sz w:val="20"/>
          <w:szCs w:val="20"/>
        </w:rPr>
        <w:t>)    капсулы,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Эксенатид (баета)                       раствор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XIII. СРЕДСТВА, ИСПОЛЬЗУЕМЫЕ В УРОЛОГИИ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Средства для лечения аденомы простаты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Алфузозин (дальфаз СР)                  таблетки с контролируемым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высвобождением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оболочкой,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Доксазозин (доксазозин, камирен,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кардура, артезин, зоксон)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Оксибутинин (дриптан)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Тамсулозин (омник, омник Окас,          капсулы с модифицированным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тамсулон-ФС, таниз-К, сонизин, тулозин, высвобождением, таблетки с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фокусин)                                контролируемым высвобождением,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капсулы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Теразозин (сетегис, корнам)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Толтеродин (детрузитол)                 капсулы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Финастерид (финастерид, альфинал,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проскар, финаст, пенестер, простерид)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Средства терапии при почечной недостаточности и пересадке органов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Азатиоприн (азатиоприн)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Канефрон Н                              драже, раствор для приема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Кетоаналоги аминокислот (кетостерил)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Микофенолата мофетил (селлсепт,         капсулы,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майсепт, супреста)                     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Микофеноловая кислота (майфортик)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Сиролимус (рапамун)                     раствор для приема внутрь,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Такролимус (програф, адваграф,          капсулы,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протопик)                               пролонгированного действия, мазь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Фитолизин (фитолизин)                   паста для приготовления суспензии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приема внутрь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Циклоспорин (сандиммун Неорал, экорал,  капсулы, капсулы мягкие, раствор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панимун Биорал)                         для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Эверолимус (сертикан)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Диуретики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Ацетазоламид (диакарб)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Гидрохлоротиазид (гипотиазид)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Гидрохлоротиазид + Триамтерен (триампур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композитум, триамтезид)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Индапамид (арифон, арифон ретард, равел капсулы,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СР, индапамид, индапамид МВ)            оболочкой,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оболочкой, таблетки с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контролируемым высвобождением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оболочкой, таблетки с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контролируемым высвобождением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Спиронолактон (альдактон, верошпирон,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верошпилактон)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Торасемид (диувер)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Фуросемид (лазикс)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XIV. ЛЕКАРСТВЕННЫЕ СРЕДСТВА, ИСПОЛЬЗУЮЩИЕСЯ ПРИ ОФТАЛЬМОЛОГИЧЕСКИХ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ЗАБОЛЕВАНИЯХ, НЕ ОБОЗНАЧЕННЫЕ В ДРУГИХ РУБРИКАХ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Противовоспалительные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Азапентацен (квинакс)                 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Цитохром С+ Аденозин + Никотинамид    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(офтан катахром)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Миотические средства и средства для лечения глаукомы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Дорзоламид (трусопт, дорзопт)         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Латанопрост (ксалатан)                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Пилокарпин (пилокарпина г/х)          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Тимолол (тимолол, арутимол, окумед,   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окупрес-Е, офтан тимолол)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Проксодолол                           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Пилокарпин + Тимолол (фотил, пилотимол)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Стимуляторы регенерации и ретинопротекторы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Метилэтилпиридинол (эмоксипин)          раствор для инъекций, капли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Прочие офтальмологические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Гипромеллоза (гипромелоза-П, дефислез,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искусственная слеза)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Таурин (тауфон)                       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Тропикамид (тропикамид, мидриацил)      капли глазные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XV. СРЕДСТВА, ВЛИЯЮЩИЕ НА ОРГАНЫ ДЫХАНИЯ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Противоастматические средства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Амброксол (амброгексал, амбробене,      таблетки, таблетки ретард, сироп,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халиксол, лазолван)                     раствор для ингаляций 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Аминофиллин (эуфиллин)        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Беклометазон (беклазон, беклазон Эко,   аэрозоль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альдецин, бекотид, насобек, кленил)     дозированный, порошок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ингаляций, раствор для ингаляций,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спрей назальный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Беклометазон + Формотерол (фостер)      аэрозоль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дозированный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Будесонид (бенакорт, пульмикорт,        аэрозоль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пульмикорт турбухалер, тафен Назаль,    дозированный, порошок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тафен Новолайзер)                       ингаляций, суспензия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ингаляций, раствор для ингаляций,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спрей назальный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Будесонид + Формотерол (симбикорт       порошок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турбухалер, форадил комби)              дозированный, капсул с порошком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ингаляций набор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Зафирлукаст (аколат)                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Ипратропия бромид (атровент, атровент   аэрозоль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Н)                                      дозированный,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Ипратропия бромид + Фенотерол           аэрозоль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(беродуал, беродуал Н)                  дозированный,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Кромоглициевая кислота (интал, ифирал,  порошок для ингаляций в капсулах,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кропоз, кромогексал, кромолин,          глазные капли, аэрозоль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хай-кром)                               ингаляций дозированный, раствор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ингаляций, спрей назальный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Монтелукаст (сингуляр)                  таблетки жевательные,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Недокромил (тайлед минт, тилавист,      аэрозоль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тиларин)                                дозированный, глазные капли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Сальбутамол (саламол, сальгим,          таблетки, аэрозоль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вентолин, вентолин небулы)              дозированный,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Сальметерол + Флутиказон (серетид,      порошок для ингаляций, аэрозоль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серетид мультидиск, тевакомб)           для ингаляций дозированный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Теофиллин (теопэк, теофиллин, теотард)  таблетки пролонгированного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действия,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пролонгированного действия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Тиотропия бромид (спирива)              порошок для ингаляций в капсулах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Фенотерол (беротек, беротек Н)          аэрозоль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дозированный,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Формотерол (форадил, оксис турбухалер,  порошок для ингаляций, аэрозоль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атимос)                                 для ингаляций дозированный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Прочие средства для лечения заболеваний органов дыхания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Ацетилцистеин (АЦЦ, флуимуцил, Н-АЦ-    таблетки шипучие, гранулы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ратиофарм)                             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применения, порошок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для приготовления раствора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приема внутрь, раствор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инъекций, раствор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Бромгексин (бронхотил, солвин)          таблетки, сироп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Дорназа альфа (пульмозим)               раствор для ингаляций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Омализумаб (ксолар)                     лиофилизат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подкожного введения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Фенспирид (эреспал)                     сироп,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XVI. ПИТАТЕЛЬНЫЕ СМЕСИ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Специализированные продукты лечебного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питания без фенилаланина для больных    питательной смеси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фенилкетонурией (П-АМ универсальный,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MDмил ФКУ, тетрафен, лофеналак)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XVII. ВИТАМИНЫ И МИНЕРАЛЫ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Аскорбиновая кислота (аскорбиновая      таблетки, драже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кислота, витамин C, асвитол)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Аскорбиновая кислота + Рутозид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(аскорутин)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Бенфотиамин + Пиридоксин (мильгамма     драже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композитум)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Кальция пантотенат (витамин B5)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Калия и магния аспарагинат (аспаркам,   таблетки, таблетки покрытые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панангин)                               пленочной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Калия йодид (антиструмин, йодомарин)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Калия хлорид                    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Кальция глюконат              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Кальция хлорид                  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Магния лактат + Пиридоксин (магнелис    таблетки покрытые оболочкой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В6)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Менадиона натрия бисульфит (викасол)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Натрия тиосульфат               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Никотиновая кислота (витамин РР)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Пиридоксин (витамин B6)       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Поливитамины (ревит, гендевит, ундевит) драже,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Поливитамин + Минеральные соли (витрум,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мульти-табс, компливит, олиговит,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элевит)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Ретинол (витамин A)                     капсулы, раствор масляный для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внутреннего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Ретинол + Токоферол (аевит)             капсулы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Рибофлавин (витамин B2)       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Тиамин (витамин B1)                     таблетки,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Токоферол (витамин E)                   капсулы,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Фолиевая кислота                        таблетки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Цианокобаламин (витамин B12)            раствор для инъекций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XVIII. АНТИСЕПТИКИ И СРЕДСТВА ДЛЯ ДЕЗИНФЕКЦИИ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Антисептики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Бриллиантовый зеленый                   раствор спиртовой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Йод                                     раствор спиртовой для наружного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Йод + Калия Йодид + Глицерол (Люголя    раствор для местного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раствор с глицерином, Люголь)           спрей для местного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Калия перманганат                       порошок для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раствора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Повидон-йод (бетадин, вокадин,          раствор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йодовидон, йодоповидон, полийодин)      мазь для наружного применения,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свечи вагинальные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Средства для дезинфекции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Водорода пероксид                       раствор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Хлоргексидин (хлоргексидина             раствор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биглюконат)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Этанол (спирт медицинский, спирт        раствор для наружного применения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этиловый)                               и приготовления лекарственных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форм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XIX. ЛЕКАРСТВЕННЫЕ СРЕДСТВА ЭКСТЕМПОРАЛЬНОГО ПРИГОТОВЛЕНИЯ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Микстура успокаивающая состава:         лекарственная форма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настой травы пустырника                 индивидуального производства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кофеина-натрия бензоат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натрия бромид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магния сульфат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настойка мяты перечной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Микстура от кашля для взрослых          лекарственная форма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состава:                                индивидуального производства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экстракт термопсиса сухой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натрия бензоат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натрия гидрокарбонат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капли нашатырно-анисовые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 грудной эликсир)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Микстура от кашля для детей             лекарственная форма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состава:                                индивидуального производства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экстракт алтейного корня сухой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натрия бензоат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натрия гидрокарбонат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капли нашатырно-анисовые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 грудной эликсир)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Дерматоловая мазь                       лекарственная форма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состава:                                индивидуального производства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дерматол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вазелин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Левомицетиновая паста                   лекарственная форма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состава:                                индивидуального производства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левомицетин</w:t>
      </w: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783D" w:rsidRDefault="0093783D" w:rsidP="009378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паста цинковая</w:t>
      </w:r>
    </w:p>
    <w:p w:rsidR="0093783D" w:rsidRDefault="0093783D" w:rsidP="0093783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3783D" w:rsidRDefault="0093783D" w:rsidP="0093783D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r>
        <w:rPr>
          <w:rFonts w:cs="Calibri"/>
        </w:rPr>
        <w:t>XX. МЕДИЦИНСКИЕ ИЗДЕЛИЯ</w:t>
      </w:r>
    </w:p>
    <w:p w:rsidR="0093783D" w:rsidRDefault="0093783D" w:rsidP="0093783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Бинты различных видов и назначений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Вата хирургическая гигроскопическая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Глюкометры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Иглы инсулиновые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Калоприемники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Катетеры Пеццера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Ланцеты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Лечебные пояса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Магнитофорные аппликаторы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Марля медицинская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Мочеприемники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Противоболевые стимуляторы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Тест-полоски для определения содержания глюкозы в крови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Шприцы инсулиновые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Шприц-ручки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Эластичные чулки</w:t>
      </w:r>
    </w:p>
    <w:p w:rsidR="0093783D" w:rsidRDefault="0093783D" w:rsidP="0093783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93783D" w:rsidRDefault="0093783D" w:rsidP="009378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Par3666"/>
      <w:bookmarkEnd w:id="0"/>
      <w:r>
        <w:rPr>
          <w:rFonts w:cs="Calibri"/>
        </w:rPr>
        <w:t xml:space="preserve">&lt;*&gt;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препарата, в скобках приведены наиболее распространенные торговые наименования, при этом следует иметь в виду все торговые наименования, внесенные в Государственный </w:t>
      </w:r>
      <w:hyperlink r:id="rId5" w:history="1">
        <w:r>
          <w:rPr>
            <w:rFonts w:cs="Calibri"/>
            <w:color w:val="0000FF"/>
          </w:rPr>
          <w:t>реестр</w:t>
        </w:r>
      </w:hyperlink>
      <w:r>
        <w:rPr>
          <w:rFonts w:cs="Calibri"/>
        </w:rPr>
        <w:t xml:space="preserve"> лекарственных средств.</w:t>
      </w:r>
    </w:p>
    <w:p w:rsidR="0093783D" w:rsidRDefault="0093783D" w:rsidP="0093783D"/>
    <w:p w:rsidR="002B75DD" w:rsidRPr="0093783D" w:rsidRDefault="002B75DD" w:rsidP="0093783D">
      <w:pPr>
        <w:jc w:val="both"/>
        <w:rPr>
          <w:sz w:val="28"/>
          <w:szCs w:val="28"/>
        </w:rPr>
      </w:pPr>
      <w:bookmarkStart w:id="1" w:name="_GoBack"/>
      <w:bookmarkEnd w:id="1"/>
    </w:p>
    <w:sectPr w:rsidR="002B75DD" w:rsidRPr="0093783D" w:rsidSect="0011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4E7"/>
    <w:multiLevelType w:val="hybridMultilevel"/>
    <w:tmpl w:val="14E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D3119"/>
    <w:rsid w:val="00021FA8"/>
    <w:rsid w:val="00117D44"/>
    <w:rsid w:val="002B75DD"/>
    <w:rsid w:val="003E406E"/>
    <w:rsid w:val="005102F7"/>
    <w:rsid w:val="006D3119"/>
    <w:rsid w:val="0093783D"/>
    <w:rsid w:val="00A05733"/>
    <w:rsid w:val="00A95241"/>
    <w:rsid w:val="00AF1B8A"/>
    <w:rsid w:val="00B9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102F7"/>
    <w:rPr>
      <w:b/>
      <w:bCs/>
    </w:rPr>
  </w:style>
  <w:style w:type="paragraph" w:styleId="a6">
    <w:name w:val="List Paragraph"/>
    <w:basedOn w:val="a"/>
    <w:uiPriority w:val="34"/>
    <w:qFormat/>
    <w:rsid w:val="0093783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78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7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3783D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3783D"/>
    <w:pPr>
      <w:spacing w:before="100" w:beforeAutospacing="1" w:after="100" w:afterAutospacing="1"/>
    </w:pPr>
  </w:style>
  <w:style w:type="paragraph" w:customStyle="1" w:styleId="ConsPlusCell">
    <w:name w:val="ConsPlusCell"/>
    <w:rsid w:val="00937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102F7"/>
    <w:rPr>
      <w:b/>
      <w:bCs/>
    </w:rPr>
  </w:style>
  <w:style w:type="paragraph" w:styleId="a6">
    <w:name w:val="List Paragraph"/>
    <w:basedOn w:val="a"/>
    <w:uiPriority w:val="34"/>
    <w:qFormat/>
    <w:rsid w:val="0093783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78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7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3783D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3783D"/>
    <w:pPr>
      <w:spacing w:before="100" w:beforeAutospacing="1" w:after="100" w:afterAutospacing="1"/>
    </w:pPr>
  </w:style>
  <w:style w:type="paragraph" w:customStyle="1" w:styleId="ConsPlusCell">
    <w:name w:val="ConsPlusCell"/>
    <w:rsid w:val="00937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3743D23368E40451B53E3A6FA73DE3268DD939666A457C7AB595234Bc6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13413</Words>
  <Characters>76457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Servernaya</cp:lastModifiedBy>
  <cp:revision>2</cp:revision>
  <dcterms:created xsi:type="dcterms:W3CDTF">2013-08-12T09:42:00Z</dcterms:created>
  <dcterms:modified xsi:type="dcterms:W3CDTF">2013-08-12T09:42:00Z</dcterms:modified>
</cp:coreProperties>
</file>